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CB40" w14:textId="70D61572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____________________________</w:t>
      </w:r>
    </w:p>
    <w:p w14:paraId="2F980A85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VATROGASNA POSTROJBA</w:t>
      </w:r>
    </w:p>
    <w:p w14:paraId="2E38AECD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____________________________</w:t>
      </w:r>
    </w:p>
    <w:p w14:paraId="4F96AA91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ADRESA</w:t>
      </w:r>
    </w:p>
    <w:p w14:paraId="621A4A13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____________________________</w:t>
      </w:r>
    </w:p>
    <w:p w14:paraId="6DFED1D3" w14:textId="4DF82971" w:rsidR="001E2878" w:rsidRPr="0050753F" w:rsidRDefault="001E2878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URBR.</w:t>
      </w:r>
    </w:p>
    <w:p w14:paraId="2418930A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C3A8434" w14:textId="1D825E04" w:rsidR="001E2878" w:rsidRPr="0050753F" w:rsidRDefault="00BE5B18" w:rsidP="0050753F">
      <w:pPr>
        <w:pStyle w:val="NoSpacing"/>
        <w:ind w:left="5664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VATROGASNA ZAJEDNICA ŽUPANIJE/GRADA ZAGREBA</w:t>
      </w:r>
    </w:p>
    <w:p w14:paraId="2EB26B14" w14:textId="45724F34" w:rsidR="00BE5B18" w:rsidRPr="0050753F" w:rsidRDefault="00BE5B18" w:rsidP="0050753F">
      <w:pPr>
        <w:pStyle w:val="NoSpacing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Županijski vatrogasni zapovjednik</w:t>
      </w:r>
    </w:p>
    <w:p w14:paraId="378CE3B8" w14:textId="77777777" w:rsidR="00924390" w:rsidRPr="0050753F" w:rsidRDefault="00924390" w:rsidP="00BE5B18">
      <w:pPr>
        <w:pBdr>
          <w:bottom w:val="single" w:sz="12" w:space="1" w:color="auto"/>
        </w:pBdr>
        <w:ind w:left="5664" w:firstLine="6"/>
        <w:rPr>
          <w:rFonts w:ascii="Times New Roman" w:hAnsi="Times New Roman" w:cs="Times New Roman"/>
          <w:sz w:val="23"/>
          <w:szCs w:val="23"/>
        </w:rPr>
      </w:pPr>
    </w:p>
    <w:p w14:paraId="64C5C410" w14:textId="77777777" w:rsidR="00BE5B18" w:rsidRPr="0050753F" w:rsidRDefault="00BE5B18" w:rsidP="00BE5B18">
      <w:pPr>
        <w:ind w:left="5664" w:firstLine="6"/>
        <w:rPr>
          <w:rFonts w:ascii="Times New Roman" w:hAnsi="Times New Roman" w:cs="Times New Roman"/>
          <w:sz w:val="23"/>
          <w:szCs w:val="23"/>
        </w:rPr>
      </w:pPr>
    </w:p>
    <w:p w14:paraId="10B92D35" w14:textId="0BF5F6B1" w:rsidR="00BE5B18" w:rsidRPr="0050753F" w:rsidRDefault="00257770" w:rsidP="002577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753F">
        <w:rPr>
          <w:rFonts w:ascii="Times New Roman" w:hAnsi="Times New Roman" w:cs="Times New Roman"/>
          <w:b/>
          <w:bCs/>
          <w:sz w:val="23"/>
          <w:szCs w:val="23"/>
        </w:rPr>
        <w:t>RJEŠENJE</w:t>
      </w:r>
    </w:p>
    <w:p w14:paraId="52068329" w14:textId="7DE67EBD" w:rsidR="00257770" w:rsidRPr="0050753F" w:rsidRDefault="00257770" w:rsidP="002577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753F">
        <w:rPr>
          <w:rFonts w:ascii="Times New Roman" w:hAnsi="Times New Roman" w:cs="Times New Roman"/>
          <w:b/>
          <w:bCs/>
          <w:sz w:val="23"/>
          <w:szCs w:val="23"/>
        </w:rPr>
        <w:t>o ispunjavanju uvjeta za polaganje ispita</w:t>
      </w:r>
    </w:p>
    <w:p w14:paraId="2B07F736" w14:textId="77777777" w:rsidR="00BE5B18" w:rsidRPr="005756E2" w:rsidRDefault="00BE5B18" w:rsidP="005756E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B752CBC" w14:textId="127ED090" w:rsidR="00924390" w:rsidRPr="005756E2" w:rsidRDefault="00924390" w:rsidP="00C248EB">
      <w:pPr>
        <w:pStyle w:val="NoSpacing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 xml:space="preserve">Vatrogasac _______________ </w:t>
      </w:r>
      <w:r w:rsidR="0050753F" w:rsidRPr="005756E2">
        <w:rPr>
          <w:rFonts w:ascii="Times New Roman" w:hAnsi="Times New Roman" w:cs="Times New Roman"/>
          <w:sz w:val="23"/>
          <w:szCs w:val="23"/>
        </w:rPr>
        <w:t>, ADRESA: ___________OIB: ____________________</w:t>
      </w:r>
      <w:r w:rsidRPr="005756E2">
        <w:rPr>
          <w:rFonts w:ascii="Times New Roman" w:hAnsi="Times New Roman" w:cs="Times New Roman"/>
          <w:sz w:val="23"/>
          <w:szCs w:val="23"/>
        </w:rPr>
        <w:t xml:space="preserve">podnio je zahtjev za polaganje ispita za vatrogasno zvanje  _____________________________ </w:t>
      </w:r>
    </w:p>
    <w:p w14:paraId="336AB4B5" w14:textId="77777777" w:rsidR="0050753F" w:rsidRPr="005756E2" w:rsidRDefault="0050753F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FFEAF78" w14:textId="3B423C1F" w:rsidR="00257770" w:rsidRPr="005756E2" w:rsidRDefault="00924390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>Utvrđeno je da podnositelj zahtjeva ispunjava propisane uvjete za polaganje ispita za zvanje te je u prethodnom periodu ocijenjen pozitivnom ocjenom</w:t>
      </w:r>
      <w:r w:rsidR="00257770" w:rsidRPr="005756E2">
        <w:rPr>
          <w:rFonts w:ascii="Times New Roman" w:hAnsi="Times New Roman" w:cs="Times New Roman"/>
          <w:sz w:val="23"/>
          <w:szCs w:val="23"/>
        </w:rPr>
        <w:t>.</w:t>
      </w:r>
    </w:p>
    <w:p w14:paraId="43480AAA" w14:textId="77777777" w:rsidR="005756E2" w:rsidRDefault="005756E2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1C106C3" w14:textId="5E2E0834" w:rsidR="00BE5B18" w:rsidRPr="005756E2" w:rsidRDefault="00257770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 xml:space="preserve">U privitku ovog rješenja nalazi se kompletna dokumentacija </w:t>
      </w:r>
      <w:r w:rsidR="0050753F" w:rsidRPr="005756E2">
        <w:rPr>
          <w:rFonts w:ascii="Times New Roman" w:hAnsi="Times New Roman" w:cs="Times New Roman"/>
          <w:sz w:val="23"/>
          <w:szCs w:val="23"/>
        </w:rPr>
        <w:t>koja se</w:t>
      </w:r>
      <w:r w:rsidR="00924390" w:rsidRPr="005756E2">
        <w:rPr>
          <w:rFonts w:ascii="Times New Roman" w:hAnsi="Times New Roman" w:cs="Times New Roman"/>
          <w:sz w:val="23"/>
          <w:szCs w:val="23"/>
        </w:rPr>
        <w:t xml:space="preserve"> dostavlja podnosi</w:t>
      </w:r>
      <w:r w:rsidR="00990034">
        <w:rPr>
          <w:rFonts w:ascii="Times New Roman" w:hAnsi="Times New Roman" w:cs="Times New Roman"/>
          <w:sz w:val="23"/>
          <w:szCs w:val="23"/>
        </w:rPr>
        <w:t>telju</w:t>
      </w:r>
      <w:r w:rsidR="00924390" w:rsidRPr="005756E2">
        <w:rPr>
          <w:rFonts w:ascii="Times New Roman" w:hAnsi="Times New Roman" w:cs="Times New Roman"/>
          <w:sz w:val="23"/>
          <w:szCs w:val="23"/>
        </w:rPr>
        <w:t xml:space="preserve"> zahtjeva i županijskom vatrogasnom zapovjedniku.</w:t>
      </w:r>
    </w:p>
    <w:p w14:paraId="552D4001" w14:textId="77777777" w:rsidR="00BE5B18" w:rsidRPr="005756E2" w:rsidRDefault="00BE5B18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6636685" w14:textId="679B329C" w:rsidR="00257770" w:rsidRPr="005756E2" w:rsidRDefault="00257770" w:rsidP="007B06F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756E2">
        <w:rPr>
          <w:rFonts w:ascii="Times New Roman" w:hAnsi="Times New Roman" w:cs="Times New Roman"/>
          <w:b/>
          <w:bCs/>
          <w:sz w:val="23"/>
          <w:szCs w:val="23"/>
        </w:rPr>
        <w:t>Obrazloženje:</w:t>
      </w:r>
    </w:p>
    <w:p w14:paraId="16C5D7EE" w14:textId="5F4570CB" w:rsidR="00257770" w:rsidRPr="005756E2" w:rsidRDefault="00257770" w:rsidP="007B06FD">
      <w:pPr>
        <w:pStyle w:val="NoSpacing"/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 xml:space="preserve">U provedenom postupku propisanim člankom 4. te člankom 16. stavak 2 Pravilnika o uvjetima za stjecanje vatrogasnih zvanja, oznake vatrogasnih zvanja, funkcionalne oznake radnog mjesta, promaknuća i napredovanje kroz vatrogasna zvanja, uvjeti i način prevođenja stečenih vatrogasnih zvanja u nova vatrogasna zvanja („Narodne novine“ br. 89/24) utvrđeno je da </w:t>
      </w:r>
      <w:r w:rsidR="00990034">
        <w:rPr>
          <w:rFonts w:ascii="Times New Roman" w:hAnsi="Times New Roman" w:cs="Times New Roman"/>
          <w:sz w:val="23"/>
          <w:szCs w:val="23"/>
        </w:rPr>
        <w:t>podnositelj zahtjeva</w:t>
      </w:r>
      <w:r w:rsidRPr="005756E2">
        <w:rPr>
          <w:rFonts w:ascii="Times New Roman" w:hAnsi="Times New Roman" w:cs="Times New Roman"/>
          <w:sz w:val="23"/>
          <w:szCs w:val="23"/>
        </w:rPr>
        <w:t xml:space="preserve"> ispunjava propisane uvjete</w:t>
      </w:r>
      <w:r w:rsidR="005756E2">
        <w:rPr>
          <w:rFonts w:ascii="Times New Roman" w:hAnsi="Times New Roman" w:cs="Times New Roman"/>
          <w:sz w:val="23"/>
          <w:szCs w:val="23"/>
        </w:rPr>
        <w:t xml:space="preserve"> </w:t>
      </w:r>
      <w:r w:rsidRPr="005756E2">
        <w:rPr>
          <w:rFonts w:ascii="Times New Roman" w:hAnsi="Times New Roman" w:cs="Times New Roman"/>
          <w:sz w:val="23"/>
          <w:szCs w:val="23"/>
        </w:rPr>
        <w:t xml:space="preserve">za </w:t>
      </w:r>
      <w:r w:rsidR="005756E2" w:rsidRPr="005756E2">
        <w:rPr>
          <w:rFonts w:ascii="Times New Roman" w:hAnsi="Times New Roman" w:cs="Times New Roman"/>
          <w:sz w:val="23"/>
          <w:szCs w:val="23"/>
        </w:rPr>
        <w:t xml:space="preserve">polaganje ispita za vatrogasno zvanje </w:t>
      </w:r>
      <w:r w:rsidR="005756E2">
        <w:rPr>
          <w:rFonts w:ascii="Times New Roman" w:hAnsi="Times New Roman" w:cs="Times New Roman"/>
          <w:sz w:val="23"/>
          <w:szCs w:val="23"/>
        </w:rPr>
        <w:t xml:space="preserve">kako je </w:t>
      </w:r>
      <w:r w:rsidR="005756E2" w:rsidRPr="005756E2">
        <w:rPr>
          <w:rFonts w:ascii="Times New Roman" w:hAnsi="Times New Roman" w:cs="Times New Roman"/>
          <w:sz w:val="23"/>
          <w:szCs w:val="23"/>
        </w:rPr>
        <w:t>navedeno u ovom rješenju.</w:t>
      </w:r>
    </w:p>
    <w:p w14:paraId="12FF57E8" w14:textId="77777777" w:rsidR="0050753F" w:rsidRPr="005756E2" w:rsidRDefault="0050753F" w:rsidP="005756E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60A84D0A" w14:textId="77777777" w:rsidR="0050753F" w:rsidRPr="005756E2" w:rsidRDefault="0050753F" w:rsidP="005756E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2B575D4D" w14:textId="77777777" w:rsidR="0050753F" w:rsidRPr="005756E2" w:rsidRDefault="0050753F" w:rsidP="005756E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0359CCE" w14:textId="77777777" w:rsidR="0050753F" w:rsidRPr="0050753F" w:rsidRDefault="0050753F" w:rsidP="0050753F">
      <w:pPr>
        <w:pStyle w:val="NoSpacing"/>
        <w:ind w:left="5664" w:firstLine="708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ZAPOVJEDNIK</w:t>
      </w:r>
    </w:p>
    <w:p w14:paraId="0DB2611B" w14:textId="190C9B91" w:rsidR="0050753F" w:rsidRPr="0050753F" w:rsidRDefault="0050753F" w:rsidP="0050753F">
      <w:pPr>
        <w:pStyle w:val="NoSpacing"/>
        <w:ind w:left="2124" w:firstLine="708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 xml:space="preserve">M.P. </w:t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  <w:t>VATROGASNE POSTROJBE</w:t>
      </w:r>
    </w:p>
    <w:p w14:paraId="0F43F5FE" w14:textId="1B99D4F4" w:rsidR="0050753F" w:rsidRPr="0050753F" w:rsidRDefault="0050753F" w:rsidP="0050753F">
      <w:pPr>
        <w:jc w:val="both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  <w:t>_________________________</w:t>
      </w:r>
    </w:p>
    <w:p w14:paraId="76FEB2A7" w14:textId="77777777" w:rsidR="0050753F" w:rsidRPr="0050753F" w:rsidRDefault="0050753F" w:rsidP="00BE5B18">
      <w:pPr>
        <w:ind w:firstLine="6"/>
        <w:rPr>
          <w:rFonts w:ascii="Times New Roman" w:hAnsi="Times New Roman" w:cs="Times New Roman"/>
          <w:sz w:val="23"/>
          <w:szCs w:val="23"/>
        </w:rPr>
      </w:pPr>
    </w:p>
    <w:p w14:paraId="41AA5ED1" w14:textId="51A30B8B" w:rsidR="00BE5B18" w:rsidRPr="0050753F" w:rsidRDefault="00BE5B18" w:rsidP="00BE5B18">
      <w:pPr>
        <w:ind w:firstLine="6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O tome obavijest:</w:t>
      </w:r>
    </w:p>
    <w:p w14:paraId="5CA4CB15" w14:textId="01014F79" w:rsidR="00924390" w:rsidRPr="0050753F" w:rsidRDefault="00924390" w:rsidP="009243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podnositelj zahtjeva</w:t>
      </w:r>
    </w:p>
    <w:p w14:paraId="1D87F935" w14:textId="77777777" w:rsidR="001E2878" w:rsidRPr="0050753F" w:rsidRDefault="001E2878">
      <w:pPr>
        <w:rPr>
          <w:sz w:val="23"/>
          <w:szCs w:val="23"/>
        </w:rPr>
      </w:pPr>
    </w:p>
    <w:sectPr w:rsidR="001E2878" w:rsidRPr="0050753F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3E4"/>
    <w:multiLevelType w:val="hybridMultilevel"/>
    <w:tmpl w:val="FA0E70AE"/>
    <w:lvl w:ilvl="0" w:tplc="FE42BAB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1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78"/>
    <w:rsid w:val="000039ED"/>
    <w:rsid w:val="00181F12"/>
    <w:rsid w:val="001E2878"/>
    <w:rsid w:val="00257770"/>
    <w:rsid w:val="0050753F"/>
    <w:rsid w:val="005756E2"/>
    <w:rsid w:val="006D5248"/>
    <w:rsid w:val="00752322"/>
    <w:rsid w:val="00772A85"/>
    <w:rsid w:val="007B06FD"/>
    <w:rsid w:val="00896B32"/>
    <w:rsid w:val="00924390"/>
    <w:rsid w:val="00986360"/>
    <w:rsid w:val="00990034"/>
    <w:rsid w:val="00A6681A"/>
    <w:rsid w:val="00B84CF4"/>
    <w:rsid w:val="00BE5B18"/>
    <w:rsid w:val="00BF598E"/>
    <w:rsid w:val="00C248EB"/>
    <w:rsid w:val="00D57E7F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B99A"/>
  <w15:chartTrackingRefBased/>
  <w15:docId w15:val="{63DD9FCC-236D-4C24-915E-476D9B6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Državna vatrogasna škola DVŠ</dc:creator>
  <cp:keywords/>
  <dc:description/>
  <cp:lastModifiedBy>Ravnatelj DVŠ</cp:lastModifiedBy>
  <cp:revision>3</cp:revision>
  <dcterms:created xsi:type="dcterms:W3CDTF">2025-08-01T07:49:00Z</dcterms:created>
  <dcterms:modified xsi:type="dcterms:W3CDTF">2025-08-01T07:49:00Z</dcterms:modified>
</cp:coreProperties>
</file>