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  <w:gridCol w:w="3133"/>
      </w:tblGrid>
      <w:tr w:rsidR="007E4766" w:rsidRPr="007E4766" w14:paraId="6C62701C" w14:textId="77777777" w:rsidTr="00BC5D87">
        <w:trPr>
          <w:trHeight w:val="330"/>
        </w:trPr>
        <w:tc>
          <w:tcPr>
            <w:tcW w:w="10206" w:type="dxa"/>
            <w:tcBorders>
              <w:top w:val="nil"/>
              <w:left w:val="nil"/>
            </w:tcBorders>
            <w:noWrap/>
            <w:vAlign w:val="bottom"/>
          </w:tcPr>
          <w:p w14:paraId="1B26D383" w14:textId="77777777" w:rsidR="00877419" w:rsidRPr="007E4766" w:rsidRDefault="00877419" w:rsidP="009A2FC4"/>
          <w:tbl>
            <w:tblPr>
              <w:tblW w:w="12009" w:type="dxa"/>
              <w:tblInd w:w="88" w:type="dxa"/>
              <w:tblLayout w:type="fixed"/>
              <w:tblLook w:val="0000" w:firstRow="0" w:lastRow="0" w:firstColumn="0" w:lastColumn="0" w:noHBand="0" w:noVBand="0"/>
            </w:tblPr>
            <w:tblGrid>
              <w:gridCol w:w="1339"/>
              <w:gridCol w:w="113"/>
              <w:gridCol w:w="156"/>
              <w:gridCol w:w="80"/>
              <w:gridCol w:w="768"/>
              <w:gridCol w:w="107"/>
              <w:gridCol w:w="683"/>
              <w:gridCol w:w="874"/>
              <w:gridCol w:w="142"/>
              <w:gridCol w:w="176"/>
              <w:gridCol w:w="992"/>
              <w:gridCol w:w="180"/>
              <w:gridCol w:w="1310"/>
              <w:gridCol w:w="283"/>
              <w:gridCol w:w="283"/>
              <w:gridCol w:w="194"/>
              <w:gridCol w:w="869"/>
              <w:gridCol w:w="702"/>
              <w:gridCol w:w="1066"/>
              <w:gridCol w:w="990"/>
              <w:gridCol w:w="702"/>
            </w:tblGrid>
            <w:tr w:rsidR="007E4766" w:rsidRPr="007E4766" w14:paraId="25B37DFB" w14:textId="77777777" w:rsidTr="00211C58">
              <w:trPr>
                <w:gridAfter w:val="3"/>
                <w:wAfter w:w="2758" w:type="dxa"/>
                <w:trHeight w:val="330"/>
              </w:trPr>
              <w:tc>
                <w:tcPr>
                  <w:tcW w:w="6920" w:type="dxa"/>
                  <w:gridSpan w:val="13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3B8D0249" w14:textId="77777777" w:rsidR="00877419" w:rsidRPr="007E4766" w:rsidRDefault="00877419" w:rsidP="009A2FC4">
                  <w:pPr>
                    <w:rPr>
                      <w:b/>
                      <w:sz w:val="22"/>
                      <w:szCs w:val="22"/>
                    </w:rPr>
                  </w:pPr>
                  <w:r w:rsidRPr="007E4766">
                    <w:rPr>
                      <w:b/>
                      <w:sz w:val="22"/>
                      <w:szCs w:val="22"/>
                    </w:rPr>
                    <w:t>DRŽAVNA VATROGASNA ŠKOLA</w:t>
                  </w:r>
                </w:p>
                <w:p w14:paraId="2B9D7F1D" w14:textId="77777777" w:rsidR="00877419" w:rsidRPr="007E4766" w:rsidRDefault="00877419" w:rsidP="009A2FC4">
                  <w:pPr>
                    <w:rPr>
                      <w:b/>
                      <w:sz w:val="22"/>
                      <w:szCs w:val="22"/>
                    </w:rPr>
                  </w:pPr>
                  <w:r w:rsidRPr="007E4766">
                    <w:rPr>
                      <w:b/>
                      <w:sz w:val="22"/>
                      <w:szCs w:val="22"/>
                    </w:rPr>
                    <w:t>Ksaverska cesta 107, Zagreb</w:t>
                  </w:r>
                </w:p>
                <w:p w14:paraId="54225825" w14:textId="77777777" w:rsidR="00877419" w:rsidRPr="007E4766" w:rsidRDefault="00877419" w:rsidP="009A2FC4"/>
                <w:p w14:paraId="449C70C3" w14:textId="77777777" w:rsidR="00877419" w:rsidRPr="007E4766" w:rsidRDefault="00877419" w:rsidP="009A2FC4">
                  <w:r w:rsidRPr="007E4766">
                    <w:t>  </w:t>
                  </w:r>
                </w:p>
              </w:tc>
              <w:tc>
                <w:tcPr>
                  <w:tcW w:w="2331" w:type="dxa"/>
                  <w:gridSpan w:val="5"/>
                  <w:tcBorders>
                    <w:bottom w:val="nil"/>
                  </w:tcBorders>
                  <w:noWrap/>
                  <w:vAlign w:val="bottom"/>
                </w:tcPr>
                <w:p w14:paraId="409EC334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E4766" w:rsidRPr="007E4766" w14:paraId="6D6B2468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6920" w:type="dxa"/>
                  <w:gridSpan w:val="13"/>
                  <w:tcBorders>
                    <w:left w:val="nil"/>
                    <w:bottom w:val="nil"/>
                  </w:tcBorders>
                  <w:noWrap/>
                </w:tcPr>
                <w:p w14:paraId="71F4C2B9" w14:textId="20AFC633" w:rsidR="00877419" w:rsidRPr="007E4766" w:rsidRDefault="00877419" w:rsidP="009A2FC4">
                  <w:pPr>
                    <w:jc w:val="center"/>
                    <w:rPr>
                      <w:sz w:val="16"/>
                      <w:szCs w:val="16"/>
                    </w:rPr>
                  </w:pPr>
                  <w:r w:rsidRPr="007E4766">
                    <w:rPr>
                      <w:sz w:val="16"/>
                      <w:szCs w:val="16"/>
                    </w:rPr>
                    <w:t>(ime i prezime polaznika)</w:t>
                  </w:r>
                </w:p>
              </w:tc>
              <w:tc>
                <w:tcPr>
                  <w:tcW w:w="2331" w:type="dxa"/>
                  <w:gridSpan w:val="5"/>
                  <w:tcBorders>
                    <w:top w:val="nil"/>
                  </w:tcBorders>
                  <w:noWrap/>
                  <w:vAlign w:val="bottom"/>
                </w:tcPr>
                <w:p w14:paraId="55DF2A6B" w14:textId="77777777" w:rsidR="00877419" w:rsidRPr="007E4766" w:rsidRDefault="00877419" w:rsidP="009A2FC4"/>
              </w:tc>
            </w:tr>
            <w:tr w:rsidR="007E4766" w:rsidRPr="007E4766" w14:paraId="67362E59" w14:textId="77777777" w:rsidTr="00211C58">
              <w:trPr>
                <w:gridAfter w:val="3"/>
                <w:wAfter w:w="2758" w:type="dxa"/>
                <w:trHeight w:val="395"/>
              </w:trPr>
              <w:tc>
                <w:tcPr>
                  <w:tcW w:w="6920" w:type="dxa"/>
                  <w:gridSpan w:val="13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4260AC4E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11BF165D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6AC9A215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545BF797" w14:textId="77777777" w:rsidR="00877419" w:rsidRPr="007E4766" w:rsidRDefault="00877419" w:rsidP="009A2FC4"/>
              </w:tc>
            </w:tr>
            <w:tr w:rsidR="007E4766" w:rsidRPr="007E4766" w14:paraId="68DE50DB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6920" w:type="dxa"/>
                  <w:gridSpan w:val="13"/>
                  <w:tcBorders>
                    <w:left w:val="nil"/>
                    <w:bottom w:val="nil"/>
                  </w:tcBorders>
                  <w:noWrap/>
                  <w:vAlign w:val="center"/>
                </w:tcPr>
                <w:p w14:paraId="249D0C03" w14:textId="77777777" w:rsidR="00877419" w:rsidRPr="007E4766" w:rsidRDefault="00877419" w:rsidP="009A2FC4">
                  <w:pPr>
                    <w:jc w:val="center"/>
                    <w:rPr>
                      <w:sz w:val="16"/>
                      <w:szCs w:val="16"/>
                    </w:rPr>
                  </w:pPr>
                  <w:r w:rsidRPr="007E4766">
                    <w:rPr>
                      <w:sz w:val="16"/>
                      <w:szCs w:val="16"/>
                    </w:rPr>
                    <w:t>(adresa prebivališta)</w:t>
                  </w:r>
                </w:p>
              </w:tc>
              <w:tc>
                <w:tcPr>
                  <w:tcW w:w="760" w:type="dxa"/>
                  <w:gridSpan w:val="3"/>
                  <w:tcBorders>
                    <w:top w:val="nil"/>
                  </w:tcBorders>
                  <w:noWrap/>
                  <w:vAlign w:val="bottom"/>
                </w:tcPr>
                <w:p w14:paraId="37E29659" w14:textId="77777777" w:rsidR="00877419" w:rsidRPr="007E4766" w:rsidRDefault="00877419" w:rsidP="009A2FC4"/>
              </w:tc>
              <w:tc>
                <w:tcPr>
                  <w:tcW w:w="1571" w:type="dxa"/>
                  <w:gridSpan w:val="2"/>
                  <w:tcBorders>
                    <w:top w:val="nil"/>
                  </w:tcBorders>
                  <w:vAlign w:val="bottom"/>
                </w:tcPr>
                <w:p w14:paraId="0AAEA436" w14:textId="77777777" w:rsidR="00877419" w:rsidRPr="007E4766" w:rsidRDefault="00877419" w:rsidP="009A2FC4"/>
              </w:tc>
            </w:tr>
            <w:tr w:rsidR="007E4766" w:rsidRPr="007E4766" w14:paraId="4E54C773" w14:textId="77777777" w:rsidTr="00211C58">
              <w:trPr>
                <w:gridAfter w:val="3"/>
                <w:wAfter w:w="2758" w:type="dxa"/>
                <w:trHeight w:val="180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D0C5F7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47577D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2830" w:type="dxa"/>
                  <w:gridSpan w:val="7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2AF4508B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C2C154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F7FB5BE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216C082D" w14:textId="77777777" w:rsidR="00877419" w:rsidRPr="007E4766" w:rsidRDefault="00877419" w:rsidP="009A2FC4"/>
              </w:tc>
              <w:tc>
                <w:tcPr>
                  <w:tcW w:w="1765" w:type="dxa"/>
                  <w:gridSpan w:val="3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48826B22" w14:textId="77777777" w:rsidR="00877419" w:rsidRPr="007E4766" w:rsidRDefault="00877419" w:rsidP="009A2FC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E4766" w:rsidRPr="007E4766" w14:paraId="4D9645D4" w14:textId="77777777" w:rsidTr="00B05E30">
              <w:trPr>
                <w:gridAfter w:val="3"/>
                <w:wAfter w:w="2758" w:type="dxa"/>
                <w:trHeight w:val="300"/>
              </w:trPr>
              <w:tc>
                <w:tcPr>
                  <w:tcW w:w="14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746749" w14:textId="77777777" w:rsidR="009A2FC4" w:rsidRPr="007E4766" w:rsidRDefault="009A2FC4" w:rsidP="009A2FC4">
                  <w:r w:rsidRPr="007E4766">
                    <w:t>Skupina br.</w:t>
                  </w:r>
                </w:p>
              </w:tc>
              <w:tc>
                <w:tcPr>
                  <w:tcW w:w="298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DAB338F" w14:textId="77777777" w:rsidR="009A2FC4" w:rsidRPr="007E4766" w:rsidRDefault="009A2FC4" w:rsidP="009A2FC4">
                  <w:pPr>
                    <w:rPr>
                      <w:b/>
                      <w:sz w:val="36"/>
                      <w:szCs w:val="36"/>
                    </w:rPr>
                  </w:pPr>
                  <w:r w:rsidRPr="007E4766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482" w:type="dxa"/>
                  <w:gridSpan w:val="3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BE5DF33" w14:textId="63614DCA" w:rsidR="009A2FC4" w:rsidRPr="007E4766" w:rsidRDefault="009A2FC4" w:rsidP="009A2FC4">
                  <w:pPr>
                    <w:jc w:val="right"/>
                  </w:pPr>
                  <w:r w:rsidRPr="007E4766">
                    <w:t>Odjel</w:t>
                  </w:r>
                </w:p>
              </w:tc>
              <w:tc>
                <w:tcPr>
                  <w:tcW w:w="2331" w:type="dxa"/>
                  <w:gridSpan w:val="5"/>
                  <w:tcBorders>
                    <w:top w:val="nil"/>
                    <w:bottom w:val="single" w:sz="4" w:space="0" w:color="auto"/>
                  </w:tcBorders>
                  <w:noWrap/>
                  <w:vAlign w:val="bottom"/>
                </w:tcPr>
                <w:p w14:paraId="528B85BB" w14:textId="46104527" w:rsidR="009A2FC4" w:rsidRPr="007E4766" w:rsidRDefault="007E4766" w:rsidP="009A2FC4">
                  <w:pPr>
                    <w:rPr>
                      <w:szCs w:val="24"/>
                    </w:rPr>
                  </w:pPr>
                  <w:r w:rsidRPr="007E4766">
                    <w:rPr>
                      <w:szCs w:val="24"/>
                    </w:rPr>
                    <w:t>Zagreb</w:t>
                  </w:r>
                </w:p>
              </w:tc>
            </w:tr>
            <w:tr w:rsidR="007E4766" w:rsidRPr="007E4766" w14:paraId="251B2998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01A943" w14:textId="77777777" w:rsidR="00877419" w:rsidRPr="007E4766" w:rsidRDefault="00877419" w:rsidP="009A2FC4"/>
              </w:tc>
              <w:tc>
                <w:tcPr>
                  <w:tcW w:w="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C7419C" w14:textId="77777777" w:rsidR="00877419" w:rsidRPr="007E4766" w:rsidRDefault="00877419" w:rsidP="009A2FC4"/>
              </w:tc>
              <w:tc>
                <w:tcPr>
                  <w:tcW w:w="2830" w:type="dxa"/>
                  <w:gridSpan w:val="7"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2CE872" w14:textId="77777777" w:rsidR="00877419" w:rsidRPr="007E4766" w:rsidRDefault="00877419" w:rsidP="009A2FC4"/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DE311C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620ED4E3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right w:val="nil"/>
                  </w:tcBorders>
                  <w:noWrap/>
                  <w:vAlign w:val="bottom"/>
                </w:tcPr>
                <w:p w14:paraId="6E0A00DF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0D0673F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</w:tcBorders>
                  <w:noWrap/>
                  <w:vAlign w:val="bottom"/>
                </w:tcPr>
                <w:p w14:paraId="261595A9" w14:textId="77777777" w:rsidR="00877419" w:rsidRPr="007E4766" w:rsidRDefault="00877419" w:rsidP="009A2FC4"/>
              </w:tc>
            </w:tr>
            <w:tr w:rsidR="007E4766" w:rsidRPr="007E4766" w14:paraId="445DEE3E" w14:textId="77777777" w:rsidTr="00211C58">
              <w:trPr>
                <w:gridAfter w:val="3"/>
                <w:wAfter w:w="2758" w:type="dxa"/>
                <w:trHeight w:val="690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1784B6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074B0174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7E4766">
                    <w:rPr>
                      <w:b/>
                      <w:bCs/>
                      <w:sz w:val="32"/>
                      <w:szCs w:val="32"/>
                    </w:rPr>
                    <w:t xml:space="preserve">P R I J A V N I C A </w:t>
                  </w:r>
                </w:p>
                <w:p w14:paraId="63836F9E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  <w:r w:rsidRPr="007E4766">
                    <w:rPr>
                      <w:b/>
                      <w:bCs/>
                      <w:sz w:val="28"/>
                      <w:szCs w:val="28"/>
                    </w:rPr>
                    <w:t>ZA OBRANU ZAVRŠNOGA RADA</w:t>
                  </w:r>
                </w:p>
              </w:tc>
            </w:tr>
            <w:tr w:rsidR="007E4766" w:rsidRPr="007E4766" w14:paraId="53263F44" w14:textId="77777777" w:rsidTr="00211C58">
              <w:trPr>
                <w:gridAfter w:val="3"/>
                <w:wAfter w:w="2758" w:type="dxa"/>
                <w:trHeight w:val="360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89A54D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976093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8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60CCEF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A2A505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A1937F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A45171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D541E2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4D28E2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E4766" w:rsidRPr="007E4766" w14:paraId="3940E722" w14:textId="77777777" w:rsidTr="00C50E89">
              <w:trPr>
                <w:gridAfter w:val="3"/>
                <w:wAfter w:w="2758" w:type="dxa"/>
                <w:trHeight w:val="315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9D4F17C" w14:textId="7E98DC40" w:rsidR="00211C58" w:rsidRPr="007E4766" w:rsidRDefault="00211C58" w:rsidP="009A2FC4">
                  <w:pPr>
                    <w:rPr>
                      <w:b/>
                      <w:bCs/>
                    </w:rPr>
                  </w:pPr>
                  <w:r w:rsidRPr="007E4766">
                    <w:t xml:space="preserve">Prijavljujem  obranu završnoga rada u </w:t>
                  </w:r>
                  <w:r w:rsidRPr="007E4766">
                    <w:rPr>
                      <w:sz w:val="22"/>
                      <w:szCs w:val="22"/>
                    </w:rPr>
                    <w:t xml:space="preserve">šk. god. </w:t>
                  </w:r>
                  <w:r w:rsidRPr="007E4766">
                    <w:rPr>
                      <w:b/>
                    </w:rPr>
                    <w:t>202</w:t>
                  </w:r>
                  <w:r w:rsidR="00447B96" w:rsidRPr="007E4766">
                    <w:rPr>
                      <w:b/>
                    </w:rPr>
                    <w:t>5</w:t>
                  </w:r>
                  <w:r w:rsidRPr="007E4766">
                    <w:rPr>
                      <w:b/>
                    </w:rPr>
                    <w:t>./202</w:t>
                  </w:r>
                  <w:r w:rsidR="00447B96" w:rsidRPr="007E4766">
                    <w:rPr>
                      <w:b/>
                    </w:rPr>
                    <w:t>6</w:t>
                  </w:r>
                  <w:r w:rsidRPr="007E4766">
                    <w:rPr>
                      <w:b/>
                    </w:rPr>
                    <w:t>. u ljetnom, jesenskom, zimskom roku (zaokružiti</w:t>
                  </w:r>
                  <w:r w:rsidR="00DC5558" w:rsidRPr="007E4766">
                    <w:rPr>
                      <w:b/>
                    </w:rPr>
                    <w:t xml:space="preserve"> rok</w:t>
                  </w:r>
                  <w:r w:rsidRPr="007E4766">
                    <w:rPr>
                      <w:b/>
                    </w:rPr>
                    <w:t xml:space="preserve">) </w:t>
                  </w:r>
                </w:p>
              </w:tc>
            </w:tr>
            <w:tr w:rsidR="007E4766" w:rsidRPr="007E4766" w14:paraId="76D7102F" w14:textId="77777777" w:rsidTr="00211C58">
              <w:trPr>
                <w:gridAfter w:val="3"/>
                <w:wAfter w:w="2758" w:type="dxa"/>
                <w:trHeight w:val="375"/>
              </w:trPr>
              <w:tc>
                <w:tcPr>
                  <w:tcW w:w="25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9EFC8F7" w14:textId="77777777" w:rsidR="00BC5D87" w:rsidRPr="007E4766" w:rsidRDefault="00BC5D87" w:rsidP="009A2FC4"/>
                <w:p w14:paraId="4EFD5564" w14:textId="77777777" w:rsidR="00877419" w:rsidRPr="007E4766" w:rsidRDefault="00877419" w:rsidP="009A2FC4">
                  <w:r w:rsidRPr="007E4766">
                    <w:t>za program - zanimanje</w:t>
                  </w:r>
                </w:p>
              </w:tc>
              <w:tc>
                <w:tcPr>
                  <w:tcW w:w="6688" w:type="dxa"/>
                  <w:gridSpan w:val="1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67C1B6DE" w14:textId="77777777" w:rsidR="00BC5D87" w:rsidRPr="007E4766" w:rsidRDefault="00BC5D87" w:rsidP="009A2FC4">
                  <w:pPr>
                    <w:rPr>
                      <w:b/>
                      <w:szCs w:val="24"/>
                    </w:rPr>
                  </w:pPr>
                </w:p>
                <w:p w14:paraId="0D913ED0" w14:textId="77777777" w:rsidR="00877419" w:rsidRPr="007E4766" w:rsidRDefault="00877419" w:rsidP="009A2FC4">
                  <w:pPr>
                    <w:rPr>
                      <w:b/>
                      <w:szCs w:val="24"/>
                    </w:rPr>
                  </w:pPr>
                  <w:r w:rsidRPr="007E4766">
                    <w:rPr>
                      <w:b/>
                      <w:szCs w:val="24"/>
                    </w:rPr>
                    <w:t xml:space="preserve">1.  </w:t>
                  </w:r>
                  <w:r w:rsidRPr="007E4766">
                    <w:rPr>
                      <w:b/>
                    </w:rPr>
                    <w:t>vatrogasac/</w:t>
                  </w:r>
                  <w:proofErr w:type="spellStart"/>
                  <w:r w:rsidRPr="007E4766">
                    <w:rPr>
                      <w:b/>
                    </w:rPr>
                    <w:t>vatrogaskinja</w:t>
                  </w:r>
                  <w:proofErr w:type="spellEnd"/>
                </w:p>
                <w:p w14:paraId="18237513" w14:textId="77777777" w:rsidR="00877419" w:rsidRPr="007E4766" w:rsidRDefault="00877419" w:rsidP="009A2FC4">
                  <w:pPr>
                    <w:rPr>
                      <w:b/>
                      <w:szCs w:val="24"/>
                    </w:rPr>
                  </w:pPr>
                </w:p>
                <w:p w14:paraId="234F26A2" w14:textId="77777777" w:rsidR="00877419" w:rsidRPr="007E4766" w:rsidRDefault="00877419" w:rsidP="009A2FC4">
                  <w:pPr>
                    <w:rPr>
                      <w:b/>
                      <w:szCs w:val="24"/>
                    </w:rPr>
                  </w:pPr>
                  <w:r w:rsidRPr="007E4766">
                    <w:rPr>
                      <w:b/>
                      <w:szCs w:val="24"/>
                    </w:rPr>
                    <w:t xml:space="preserve">2.  </w:t>
                  </w:r>
                  <w:r w:rsidRPr="007E4766">
                    <w:rPr>
                      <w:b/>
                    </w:rPr>
                    <w:t>vatrogasni tehničar / vatrogasna tehničarka</w:t>
                  </w:r>
                </w:p>
                <w:p w14:paraId="2E89C854" w14:textId="77777777" w:rsidR="00877419" w:rsidRPr="007E4766" w:rsidRDefault="00877419" w:rsidP="009A2FC4"/>
              </w:tc>
            </w:tr>
            <w:tr w:rsidR="007E4766" w:rsidRPr="007E4766" w14:paraId="053DDE37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94DAD4" w14:textId="77777777" w:rsidR="00877419" w:rsidRPr="007E4766" w:rsidRDefault="00877419" w:rsidP="009A2FC4"/>
              </w:tc>
              <w:tc>
                <w:tcPr>
                  <w:tcW w:w="12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9BC550" w14:textId="77777777" w:rsidR="00877419" w:rsidRPr="007E4766" w:rsidRDefault="00877419" w:rsidP="009A2FC4"/>
              </w:tc>
              <w:tc>
                <w:tcPr>
                  <w:tcW w:w="18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ED8726" w14:textId="77777777" w:rsidR="00877419" w:rsidRPr="007E4766" w:rsidRDefault="00877419" w:rsidP="009A2FC4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6684AA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FC28A7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B05FAA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52E42A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07C5D9" w14:textId="77777777" w:rsidR="00877419" w:rsidRPr="007E4766" w:rsidRDefault="00877419" w:rsidP="009A2FC4"/>
              </w:tc>
            </w:tr>
            <w:tr w:rsidR="007E4766" w:rsidRPr="007E4766" w14:paraId="67494186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443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82A94A" w14:textId="77777777" w:rsidR="00877419" w:rsidRPr="007E4766" w:rsidRDefault="00877419" w:rsidP="009A2FC4">
                  <w:r w:rsidRPr="007E4766">
                    <w:rPr>
                      <w:b/>
                    </w:rPr>
                    <w:t>TEMA ZAVRŠNOGA RADA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A55665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F04AB6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6F2938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8D21FB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5D95D0" w14:textId="77777777" w:rsidR="00877419" w:rsidRPr="007E4766" w:rsidRDefault="00877419" w:rsidP="009A2FC4"/>
              </w:tc>
            </w:tr>
            <w:tr w:rsidR="007E4766" w:rsidRPr="007E4766" w14:paraId="019BEFA4" w14:textId="77777777" w:rsidTr="00F503FC">
              <w:trPr>
                <w:gridAfter w:val="3"/>
                <w:wAfter w:w="2758" w:type="dxa"/>
                <w:trHeight w:val="570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9D52D51" w14:textId="75E3F378" w:rsidR="00447B96" w:rsidRPr="007E4766" w:rsidRDefault="00447B96" w:rsidP="00447B96">
                  <w:r w:rsidRPr="007E4766">
                    <w:t> </w:t>
                  </w:r>
                </w:p>
                <w:p w14:paraId="4076A93E" w14:textId="23478565" w:rsidR="00447B96" w:rsidRPr="007E4766" w:rsidRDefault="00447B96" w:rsidP="009A2FC4">
                  <w:r w:rsidRPr="007E4766">
                    <w:t> </w:t>
                  </w:r>
                </w:p>
                <w:p w14:paraId="4C089DD6" w14:textId="34727C3D" w:rsidR="00447B96" w:rsidRPr="007E4766" w:rsidRDefault="00447B96" w:rsidP="009A2FC4">
                  <w:r w:rsidRPr="007E4766">
                    <w:t> </w:t>
                  </w:r>
                </w:p>
              </w:tc>
            </w:tr>
            <w:tr w:rsidR="007E4766" w:rsidRPr="007E4766" w14:paraId="0DA2086D" w14:textId="77777777" w:rsidTr="00F53CFF">
              <w:trPr>
                <w:gridAfter w:val="3"/>
                <w:wAfter w:w="2758" w:type="dxa"/>
                <w:trHeight w:val="600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E019F3B" w14:textId="743411EB" w:rsidR="00447B96" w:rsidRPr="007E4766" w:rsidRDefault="00447B96" w:rsidP="00447B96">
                  <w:r w:rsidRPr="007E4766">
                    <w:t> </w:t>
                  </w:r>
                </w:p>
                <w:p w14:paraId="6C92F8A9" w14:textId="5D5A587D" w:rsidR="00447B96" w:rsidRPr="007E4766" w:rsidRDefault="00447B96" w:rsidP="009A2FC4">
                  <w:r w:rsidRPr="007E4766">
                    <w:t> </w:t>
                  </w:r>
                </w:p>
                <w:p w14:paraId="1E0DAC91" w14:textId="407F3EA4" w:rsidR="00447B96" w:rsidRPr="007E4766" w:rsidRDefault="00447B96" w:rsidP="009A2FC4">
                  <w:r w:rsidRPr="007E4766">
                    <w:t> </w:t>
                  </w:r>
                </w:p>
              </w:tc>
            </w:tr>
            <w:tr w:rsidR="007E4766" w:rsidRPr="007E4766" w14:paraId="6C0081C8" w14:textId="77777777" w:rsidTr="00211C58">
              <w:trPr>
                <w:gridAfter w:val="3"/>
                <w:wAfter w:w="2758" w:type="dxa"/>
                <w:trHeight w:val="180"/>
              </w:trPr>
              <w:tc>
                <w:tcPr>
                  <w:tcW w:w="14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29F798" w14:textId="77777777" w:rsidR="00877419" w:rsidRPr="007E4766" w:rsidRDefault="00877419" w:rsidP="009A2FC4"/>
              </w:tc>
              <w:tc>
                <w:tcPr>
                  <w:tcW w:w="17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0C4C53" w14:textId="77777777" w:rsidR="00877419" w:rsidRPr="007E4766" w:rsidRDefault="00877419" w:rsidP="009A2FC4"/>
              </w:tc>
              <w:tc>
                <w:tcPr>
                  <w:tcW w:w="1192" w:type="dxa"/>
                  <w:gridSpan w:val="3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FD8D848" w14:textId="77777777" w:rsidR="00877419" w:rsidRPr="007E4766" w:rsidRDefault="00877419" w:rsidP="009A2FC4"/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CEE0A9C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3319F550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05E4D475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B7508A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999547" w14:textId="77777777" w:rsidR="00877419" w:rsidRPr="007E4766" w:rsidRDefault="00877419" w:rsidP="009A2FC4"/>
              </w:tc>
            </w:tr>
            <w:tr w:rsidR="007E4766" w:rsidRPr="007E4766" w14:paraId="7BF8604B" w14:textId="77777777" w:rsidTr="00C27B0F">
              <w:trPr>
                <w:trHeight w:val="417"/>
              </w:trPr>
              <w:tc>
                <w:tcPr>
                  <w:tcW w:w="25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7FD050" w14:textId="77777777" w:rsidR="00447B96" w:rsidRPr="007E4766" w:rsidRDefault="00447B96" w:rsidP="009A2FC4">
                  <w:r w:rsidRPr="007E4766">
                    <w:t>Ime i prezime mentora</w:t>
                  </w:r>
                </w:p>
              </w:tc>
              <w:tc>
                <w:tcPr>
                  <w:tcW w:w="8744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75C01F9" w14:textId="3243DB83" w:rsidR="00447B96" w:rsidRPr="007E4766" w:rsidRDefault="00447B96" w:rsidP="00447B96">
                  <w:r w:rsidRPr="007E4766">
                    <w:t> 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C46236" w14:textId="77777777" w:rsidR="00447B96" w:rsidRPr="007E4766" w:rsidRDefault="00447B96" w:rsidP="009A2FC4"/>
              </w:tc>
            </w:tr>
            <w:tr w:rsidR="007E4766" w:rsidRPr="007E4766" w14:paraId="59B8EC0C" w14:textId="77777777" w:rsidTr="00211C58">
              <w:trPr>
                <w:gridAfter w:val="3"/>
                <w:wAfter w:w="2758" w:type="dxa"/>
                <w:trHeight w:val="541"/>
              </w:trPr>
              <w:tc>
                <w:tcPr>
                  <w:tcW w:w="14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9323AC" w14:textId="77777777" w:rsidR="00877419" w:rsidRPr="007E4766" w:rsidRDefault="00877419" w:rsidP="009A2FC4"/>
              </w:tc>
              <w:tc>
                <w:tcPr>
                  <w:tcW w:w="298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CC2BDD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BBA7D5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229275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598AEA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453308E0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1E8595B" w14:textId="77777777" w:rsidR="00877419" w:rsidRPr="007E4766" w:rsidRDefault="00877419" w:rsidP="009A2FC4"/>
              </w:tc>
            </w:tr>
            <w:tr w:rsidR="007E4766" w:rsidRPr="007E4766" w14:paraId="5601DD41" w14:textId="77777777" w:rsidTr="00E27F80">
              <w:trPr>
                <w:gridAfter w:val="3"/>
                <w:wAfter w:w="2758" w:type="dxa"/>
                <w:trHeight w:val="142"/>
              </w:trPr>
              <w:tc>
                <w:tcPr>
                  <w:tcW w:w="412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980844E" w14:textId="286188E1" w:rsidR="00447B96" w:rsidRPr="007E4766" w:rsidRDefault="00447B96" w:rsidP="009A2FC4">
                  <w:r w:rsidRPr="007E4766"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605BDC" w14:textId="77777777" w:rsidR="00447B96" w:rsidRPr="007E4766" w:rsidRDefault="00447B96" w:rsidP="009A2FC4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B0D141" w14:textId="77777777" w:rsidR="00447B96" w:rsidRPr="007E4766" w:rsidRDefault="00447B96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586548" w14:textId="77777777" w:rsidR="00447B96" w:rsidRPr="007E4766" w:rsidRDefault="00447B96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325D9D" w14:textId="77777777" w:rsidR="00447B96" w:rsidRPr="007E4766" w:rsidRDefault="00447B96" w:rsidP="009A2FC4"/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C3E1D96" w14:textId="77777777" w:rsidR="00447B96" w:rsidRPr="007E4766" w:rsidRDefault="00447B96" w:rsidP="009A2FC4">
                  <w:r w:rsidRPr="007E4766">
                    <w:t xml:space="preserve">    </w:t>
                  </w:r>
                </w:p>
              </w:tc>
            </w:tr>
            <w:tr w:rsidR="007E4766" w:rsidRPr="007E4766" w14:paraId="77D4E374" w14:textId="77777777" w:rsidTr="00211C58">
              <w:trPr>
                <w:gridAfter w:val="3"/>
                <w:wAfter w:w="2758" w:type="dxa"/>
                <w:trHeight w:val="406"/>
              </w:trPr>
              <w:tc>
                <w:tcPr>
                  <w:tcW w:w="412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</w:tcPr>
                <w:p w14:paraId="2091F7AF" w14:textId="77777777" w:rsidR="00877419" w:rsidRPr="007E4766" w:rsidRDefault="00877419" w:rsidP="009A2FC4">
                  <w:pPr>
                    <w:jc w:val="center"/>
                    <w:rPr>
                      <w:sz w:val="16"/>
                      <w:szCs w:val="16"/>
                    </w:rPr>
                  </w:pPr>
                  <w:r w:rsidRPr="007E4766">
                    <w:rPr>
                      <w:sz w:val="16"/>
                      <w:szCs w:val="16"/>
                    </w:rPr>
                    <w:t>(mjesto i datum)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AD7ABB9" w14:textId="77777777" w:rsidR="00877419" w:rsidRPr="007E4766" w:rsidRDefault="00877419" w:rsidP="009A2FC4"/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EE3A60E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E665CB9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</w:tcPr>
                <w:p w14:paraId="180005CB" w14:textId="77777777" w:rsidR="00877419" w:rsidRPr="007E4766" w:rsidRDefault="00877419" w:rsidP="009A2FC4"/>
              </w:tc>
              <w:tc>
                <w:tcPr>
                  <w:tcW w:w="1765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</w:tcPr>
                <w:p w14:paraId="53EAF564" w14:textId="2E093AC1" w:rsidR="00877419" w:rsidRPr="007E4766" w:rsidRDefault="00877419" w:rsidP="009A2FC4">
                  <w:pPr>
                    <w:jc w:val="center"/>
                    <w:rPr>
                      <w:sz w:val="20"/>
                    </w:rPr>
                  </w:pPr>
                  <w:r w:rsidRPr="007E4766">
                    <w:rPr>
                      <w:sz w:val="20"/>
                    </w:rPr>
                    <w:t>Potpis polaznika</w:t>
                  </w:r>
                </w:p>
              </w:tc>
            </w:tr>
            <w:tr w:rsidR="007E4766" w:rsidRPr="007E4766" w14:paraId="6EC9286F" w14:textId="77777777" w:rsidTr="00211C58">
              <w:trPr>
                <w:gridAfter w:val="3"/>
                <w:wAfter w:w="2758" w:type="dxa"/>
                <w:trHeight w:val="326"/>
              </w:trPr>
              <w:tc>
                <w:tcPr>
                  <w:tcW w:w="4262" w:type="dxa"/>
                  <w:gridSpan w:val="9"/>
                  <w:noWrap/>
                  <w:vAlign w:val="bottom"/>
                </w:tcPr>
                <w:p w14:paraId="3D26C916" w14:textId="77777777" w:rsidR="00877419" w:rsidRPr="007E4766" w:rsidRDefault="00877419" w:rsidP="009A2FC4"/>
              </w:tc>
              <w:tc>
                <w:tcPr>
                  <w:tcW w:w="4989" w:type="dxa"/>
                  <w:gridSpan w:val="9"/>
                  <w:vAlign w:val="bottom"/>
                </w:tcPr>
                <w:p w14:paraId="13FD12DB" w14:textId="77777777" w:rsidR="00877419" w:rsidRPr="007E4766" w:rsidRDefault="00877419" w:rsidP="009A2FC4"/>
              </w:tc>
            </w:tr>
            <w:tr w:rsidR="007E4766" w:rsidRPr="007E4766" w14:paraId="2DC038F4" w14:textId="77777777" w:rsidTr="00211C58">
              <w:trPr>
                <w:gridAfter w:val="3"/>
                <w:wAfter w:w="2758" w:type="dxa"/>
                <w:trHeight w:val="693"/>
              </w:trPr>
              <w:tc>
                <w:tcPr>
                  <w:tcW w:w="9251" w:type="dxa"/>
                  <w:gridSpan w:val="18"/>
                  <w:tcBorders>
                    <w:bottom w:val="nil"/>
                  </w:tcBorders>
                  <w:noWrap/>
                  <w:vAlign w:val="bottom"/>
                </w:tcPr>
                <w:p w14:paraId="3621121A" w14:textId="69474742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 xml:space="preserve">Polaznik </w:t>
                  </w:r>
                  <w:r w:rsidR="00447B96" w:rsidRPr="007E4766">
                    <w:rPr>
                      <w:sz w:val="22"/>
                      <w:szCs w:val="22"/>
                    </w:rPr>
                    <w:t xml:space="preserve">je </w:t>
                  </w:r>
                  <w:r w:rsidRPr="007E4766">
                    <w:rPr>
                      <w:sz w:val="22"/>
                      <w:szCs w:val="22"/>
                    </w:rPr>
                    <w:t>stekao uvjete za obranu završnog rada dana  __________________</w:t>
                  </w:r>
                </w:p>
              </w:tc>
            </w:tr>
            <w:tr w:rsidR="007E4766" w:rsidRPr="007E4766" w14:paraId="3F161C59" w14:textId="77777777" w:rsidTr="00211C58">
              <w:trPr>
                <w:gridAfter w:val="2"/>
                <w:wAfter w:w="1692" w:type="dxa"/>
                <w:trHeight w:val="1148"/>
              </w:trPr>
              <w:tc>
                <w:tcPr>
                  <w:tcW w:w="1452" w:type="dxa"/>
                  <w:gridSpan w:val="2"/>
                  <w:tcBorders>
                    <w:top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255A362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266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A69D006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785E65D2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58751BDA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1FBA700F" w14:textId="77777777" w:rsidR="00877419" w:rsidRPr="007E4766" w:rsidRDefault="00877419" w:rsidP="009A2FC4"/>
              </w:tc>
              <w:tc>
                <w:tcPr>
                  <w:tcW w:w="283" w:type="dxa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4E69BE93" w14:textId="77777777" w:rsidR="00877419" w:rsidRPr="007E4766" w:rsidRDefault="00877419" w:rsidP="009A2FC4"/>
              </w:tc>
              <w:tc>
                <w:tcPr>
                  <w:tcW w:w="3114" w:type="dxa"/>
                  <w:gridSpan w:val="5"/>
                  <w:tcBorders>
                    <w:left w:val="nil"/>
                  </w:tcBorders>
                  <w:noWrap/>
                  <w:vAlign w:val="bottom"/>
                </w:tcPr>
                <w:p w14:paraId="49C0E00C" w14:textId="77777777" w:rsidR="00877419" w:rsidRPr="007E4766" w:rsidRDefault="00877419" w:rsidP="009A2FC4">
                  <w:pPr>
                    <w:pBdr>
                      <w:bottom w:val="single" w:sz="4" w:space="1" w:color="auto"/>
                    </w:pBdr>
                    <w:jc w:val="center"/>
                  </w:pPr>
                </w:p>
                <w:p w14:paraId="0BDD2D0E" w14:textId="1A76DC5B" w:rsidR="00877419" w:rsidRPr="007E4766" w:rsidRDefault="00877419" w:rsidP="009A2FC4">
                  <w:pPr>
                    <w:jc w:val="center"/>
                    <w:rPr>
                      <w:sz w:val="18"/>
                      <w:szCs w:val="18"/>
                    </w:rPr>
                  </w:pPr>
                  <w:r w:rsidRPr="007E4766">
                    <w:rPr>
                      <w:sz w:val="18"/>
                      <w:szCs w:val="18"/>
                    </w:rPr>
                    <w:t xml:space="preserve">(potpis voditelja </w:t>
                  </w:r>
                  <w:r w:rsidR="009A2FC4" w:rsidRPr="007E4766">
                    <w:rPr>
                      <w:sz w:val="18"/>
                      <w:szCs w:val="18"/>
                    </w:rPr>
                    <w:t xml:space="preserve">Odjela u </w:t>
                  </w:r>
                  <w:r w:rsidR="007E4766" w:rsidRPr="007E4766">
                    <w:rPr>
                      <w:sz w:val="18"/>
                      <w:szCs w:val="18"/>
                    </w:rPr>
                    <w:t>Zagreb</w:t>
                  </w:r>
                  <w:r w:rsidR="009A2FC4" w:rsidRPr="007E4766">
                    <w:rPr>
                      <w:sz w:val="18"/>
                      <w:szCs w:val="18"/>
                    </w:rPr>
                    <w:t>u</w:t>
                  </w:r>
                  <w:r w:rsidRPr="007E4766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7E4766" w:rsidRPr="007E4766" w14:paraId="15177AEF" w14:textId="77777777" w:rsidTr="00211C58">
              <w:trPr>
                <w:gridAfter w:val="3"/>
                <w:wAfter w:w="2758" w:type="dxa"/>
                <w:trHeight w:val="661"/>
              </w:trPr>
              <w:tc>
                <w:tcPr>
                  <w:tcW w:w="2456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14:paraId="4E4A46E4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 xml:space="preserve">Matični broj polaznika </w:t>
                  </w:r>
                </w:p>
              </w:tc>
              <w:tc>
                <w:tcPr>
                  <w:tcW w:w="1982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8E7A63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7EF9EE78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3E6EDF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3055D3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59604F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3D09CAE" w14:textId="77777777" w:rsidR="00877419" w:rsidRPr="007E4766" w:rsidRDefault="00877419" w:rsidP="009A2FC4">
                  <w:r w:rsidRPr="007E4766">
                    <w:t> </w:t>
                  </w:r>
                </w:p>
              </w:tc>
            </w:tr>
            <w:tr w:rsidR="007E4766" w:rsidRPr="007E4766" w14:paraId="70ABBC68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452" w:type="dxa"/>
                  <w:gridSpan w:val="2"/>
                  <w:tcBorders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40D3CD62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nil"/>
                  </w:tcBorders>
                  <w:noWrap/>
                  <w:vAlign w:val="bottom"/>
                </w:tcPr>
                <w:p w14:paraId="187B0909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50" w:type="dxa"/>
                  <w:gridSpan w:val="6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43166F58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4EBA4AF9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DB21A6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A6CC6D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FD3363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1A922E0" w14:textId="77777777" w:rsidR="00877419" w:rsidRPr="007E4766" w:rsidRDefault="00877419" w:rsidP="009A2FC4">
                  <w:r w:rsidRPr="007E4766">
                    <w:t> </w:t>
                  </w:r>
                </w:p>
              </w:tc>
            </w:tr>
            <w:tr w:rsidR="007E4766" w:rsidRPr="007E4766" w14:paraId="7B92DAFF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608" w:type="dxa"/>
                  <w:gridSpan w:val="3"/>
                  <w:tcBorders>
                    <w:top w:val="nil"/>
                    <w:left w:val="single" w:sz="4" w:space="0" w:color="auto"/>
                  </w:tcBorders>
                  <w:noWrap/>
                  <w:vAlign w:val="bottom"/>
                </w:tcPr>
                <w:p w14:paraId="0767DFDA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 xml:space="preserve">Primljeno dana  </w:t>
                  </w:r>
                </w:p>
              </w:tc>
              <w:tc>
                <w:tcPr>
                  <w:tcW w:w="2830" w:type="dxa"/>
                  <w:gridSpan w:val="7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036605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186D8DA8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E03694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9AAFB8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540B86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D4AD9D0" w14:textId="77777777" w:rsidR="00877419" w:rsidRPr="007E4766" w:rsidRDefault="00877419" w:rsidP="009A2FC4"/>
              </w:tc>
            </w:tr>
            <w:tr w:rsidR="007E4766" w:rsidRPr="007E4766" w14:paraId="10CBC3A1" w14:textId="77777777" w:rsidTr="00211C58">
              <w:trPr>
                <w:gridAfter w:val="3"/>
                <w:wAfter w:w="2758" w:type="dxa"/>
                <w:trHeight w:val="169"/>
              </w:trPr>
              <w:tc>
                <w:tcPr>
                  <w:tcW w:w="1452" w:type="dxa"/>
                  <w:gridSpan w:val="2"/>
                  <w:tcBorders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4BE8720E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nil"/>
                  </w:tcBorders>
                  <w:noWrap/>
                  <w:vAlign w:val="bottom"/>
                </w:tcPr>
                <w:p w14:paraId="2F6C6205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50" w:type="dxa"/>
                  <w:gridSpan w:val="6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6BF938F9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530B9C85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F808217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0B9C27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7237F1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0D90619" w14:textId="77777777" w:rsidR="00877419" w:rsidRPr="007E4766" w:rsidRDefault="00877419" w:rsidP="009A2FC4"/>
              </w:tc>
            </w:tr>
            <w:tr w:rsidR="007E4766" w:rsidRPr="007E4766" w14:paraId="4284C2A6" w14:textId="77777777" w:rsidTr="00211C58">
              <w:trPr>
                <w:gridAfter w:val="3"/>
                <w:wAfter w:w="2758" w:type="dxa"/>
                <w:trHeight w:val="325"/>
              </w:trPr>
              <w:tc>
                <w:tcPr>
                  <w:tcW w:w="1452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741CA318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Potpis</w:t>
                  </w:r>
                </w:p>
              </w:tc>
              <w:tc>
                <w:tcPr>
                  <w:tcW w:w="298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A9C4FC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50F6B55D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3988502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33577F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B07EB3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7EF97184" w14:textId="77777777" w:rsidR="00877419" w:rsidRPr="007E4766" w:rsidRDefault="00877419" w:rsidP="009A2FC4"/>
              </w:tc>
            </w:tr>
            <w:tr w:rsidR="007E4766" w:rsidRPr="007E4766" w14:paraId="56A5B04B" w14:textId="77777777" w:rsidTr="00211C58">
              <w:trPr>
                <w:gridAfter w:val="3"/>
                <w:wAfter w:w="2758" w:type="dxa"/>
                <w:trHeight w:val="135"/>
              </w:trPr>
              <w:tc>
                <w:tcPr>
                  <w:tcW w:w="14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A2C3125" w14:textId="77777777" w:rsidR="00877419" w:rsidRPr="007E4766" w:rsidRDefault="00877419" w:rsidP="009A2FC4"/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0C66464A" w14:textId="77777777" w:rsidR="00877419" w:rsidRPr="007E4766" w:rsidRDefault="00877419" w:rsidP="009A2FC4"/>
              </w:tc>
              <w:tc>
                <w:tcPr>
                  <w:tcW w:w="275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4373" w14:textId="77777777" w:rsidR="00877419" w:rsidRPr="007E4766" w:rsidRDefault="00877419" w:rsidP="009A2FC4"/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745F5FF3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09F0F0EE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7B57937A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69C1B849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</w:tcBorders>
                  <w:noWrap/>
                  <w:vAlign w:val="bottom"/>
                </w:tcPr>
                <w:p w14:paraId="47C7CA38" w14:textId="77777777" w:rsidR="00877419" w:rsidRPr="007E4766" w:rsidRDefault="00877419" w:rsidP="009A2FC4"/>
              </w:tc>
            </w:tr>
          </w:tbl>
          <w:p w14:paraId="2D6900F1" w14:textId="77777777" w:rsidR="00BC5D87" w:rsidRPr="007E4766" w:rsidRDefault="00877419" w:rsidP="009A2FC4">
            <w:pPr>
              <w:rPr>
                <w:sz w:val="16"/>
                <w:szCs w:val="16"/>
              </w:rPr>
            </w:pPr>
            <w:r w:rsidRPr="007E4766">
              <w:rPr>
                <w:sz w:val="16"/>
                <w:szCs w:val="16"/>
              </w:rPr>
              <w:t xml:space="preserve">                                      (popunjava Škola)</w:t>
            </w:r>
          </w:p>
        </w:tc>
        <w:tc>
          <w:tcPr>
            <w:tcW w:w="3133" w:type="dxa"/>
            <w:tcBorders>
              <w:bottom w:val="nil"/>
            </w:tcBorders>
            <w:noWrap/>
            <w:vAlign w:val="bottom"/>
          </w:tcPr>
          <w:p w14:paraId="3055F345" w14:textId="77777777" w:rsidR="00EC11CB" w:rsidRPr="007E4766" w:rsidRDefault="00EC11CB" w:rsidP="009A2FC4">
            <w:pPr>
              <w:jc w:val="center"/>
              <w:rPr>
                <w:b/>
                <w:bCs/>
              </w:rPr>
            </w:pPr>
          </w:p>
        </w:tc>
      </w:tr>
    </w:tbl>
    <w:p w14:paraId="1773DE68" w14:textId="77777777" w:rsidR="00124CED" w:rsidRPr="003D0847" w:rsidRDefault="00124CED" w:rsidP="009A2FC4">
      <w:pPr>
        <w:rPr>
          <w:sz w:val="16"/>
          <w:szCs w:val="16"/>
        </w:rPr>
      </w:pPr>
    </w:p>
    <w:sectPr w:rsidR="00124CED" w:rsidRPr="003D0847" w:rsidSect="003B56AF">
      <w:pgSz w:w="11906" w:h="16838"/>
      <w:pgMar w:top="567" w:right="56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43"/>
    <w:rsid w:val="00034B4F"/>
    <w:rsid w:val="00060103"/>
    <w:rsid w:val="000E4CA0"/>
    <w:rsid w:val="000F0B43"/>
    <w:rsid w:val="00115AB0"/>
    <w:rsid w:val="00124CED"/>
    <w:rsid w:val="00171875"/>
    <w:rsid w:val="00184E6C"/>
    <w:rsid w:val="00211C58"/>
    <w:rsid w:val="00240F88"/>
    <w:rsid w:val="00296582"/>
    <w:rsid w:val="002B7334"/>
    <w:rsid w:val="002C2CF4"/>
    <w:rsid w:val="002E4FD7"/>
    <w:rsid w:val="0030763E"/>
    <w:rsid w:val="003B56AF"/>
    <w:rsid w:val="003D0847"/>
    <w:rsid w:val="003E02A7"/>
    <w:rsid w:val="003E4E68"/>
    <w:rsid w:val="00447B96"/>
    <w:rsid w:val="004C4B22"/>
    <w:rsid w:val="00551EAF"/>
    <w:rsid w:val="005E3E8A"/>
    <w:rsid w:val="005F666F"/>
    <w:rsid w:val="006023D7"/>
    <w:rsid w:val="00635A3D"/>
    <w:rsid w:val="00647166"/>
    <w:rsid w:val="00651833"/>
    <w:rsid w:val="006731D2"/>
    <w:rsid w:val="006A49DC"/>
    <w:rsid w:val="006A6DCA"/>
    <w:rsid w:val="0074381B"/>
    <w:rsid w:val="00785D0C"/>
    <w:rsid w:val="007B26C2"/>
    <w:rsid w:val="007C0DFB"/>
    <w:rsid w:val="007E4766"/>
    <w:rsid w:val="00834E0A"/>
    <w:rsid w:val="008476C7"/>
    <w:rsid w:val="00852325"/>
    <w:rsid w:val="00854B7D"/>
    <w:rsid w:val="00877419"/>
    <w:rsid w:val="008D3ECD"/>
    <w:rsid w:val="008E4516"/>
    <w:rsid w:val="009246C4"/>
    <w:rsid w:val="0096330A"/>
    <w:rsid w:val="00974FC8"/>
    <w:rsid w:val="009A2FC4"/>
    <w:rsid w:val="00A75DFB"/>
    <w:rsid w:val="00AA6463"/>
    <w:rsid w:val="00AE0CA5"/>
    <w:rsid w:val="00AE3E9B"/>
    <w:rsid w:val="00B635C1"/>
    <w:rsid w:val="00BB6AF9"/>
    <w:rsid w:val="00BC5D87"/>
    <w:rsid w:val="00BD1B34"/>
    <w:rsid w:val="00BE5ED7"/>
    <w:rsid w:val="00C239F7"/>
    <w:rsid w:val="00CB0CFD"/>
    <w:rsid w:val="00D05E34"/>
    <w:rsid w:val="00D269CC"/>
    <w:rsid w:val="00DC5558"/>
    <w:rsid w:val="00E340A6"/>
    <w:rsid w:val="00E4458A"/>
    <w:rsid w:val="00EC11CB"/>
    <w:rsid w:val="00ED740F"/>
    <w:rsid w:val="00EF6F39"/>
    <w:rsid w:val="00F07A49"/>
    <w:rsid w:val="00F84E3B"/>
    <w:rsid w:val="00F92595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3FDC9"/>
  <w15:docId w15:val="{78B0CB5B-1097-4F9B-AD4C-F2E84D0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B43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05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P-PZI</vt:lpstr>
    </vt:vector>
  </TitlesOfParts>
  <Company>DUZS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P-PZI</dc:title>
  <dc:creator>Korisnik</dc:creator>
  <cp:lastModifiedBy>Davor Marić</cp:lastModifiedBy>
  <cp:revision>2</cp:revision>
  <cp:lastPrinted>2023-12-14T07:53:00Z</cp:lastPrinted>
  <dcterms:created xsi:type="dcterms:W3CDTF">2026-03-30T16:18:00Z</dcterms:created>
  <dcterms:modified xsi:type="dcterms:W3CDTF">2026-03-30T16:18:00Z</dcterms:modified>
</cp:coreProperties>
</file>