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104B1" w14:textId="77777777" w:rsidR="00AD3E36" w:rsidRPr="00563A0E" w:rsidRDefault="00AD3E36" w:rsidP="00AD3E36">
      <w:pPr>
        <w:tabs>
          <w:tab w:val="left" w:pos="7380"/>
        </w:tabs>
        <w:spacing w:line="240" w:lineRule="auto"/>
        <w:rPr>
          <w:rFonts w:ascii="Times New Roman" w:hAnsi="Times New Roman" w:cs="Times New Roman"/>
          <w:b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02080D8F" wp14:editId="09FCE66B">
            <wp:simplePos x="0" y="0"/>
            <wp:positionH relativeFrom="column">
              <wp:posOffset>363650</wp:posOffset>
            </wp:positionH>
            <wp:positionV relativeFrom="paragraph">
              <wp:posOffset>142424</wp:posOffset>
            </wp:positionV>
            <wp:extent cx="5240594" cy="371609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B-3_Hypo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9"/>
                    <a:stretch/>
                  </pic:blipFill>
                  <pic:spPr bwMode="auto">
                    <a:xfrm>
                      <a:off x="0" y="0"/>
                      <a:ext cx="5240625" cy="3716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  <w:r>
        <w:t xml:space="preserve">                                                                                                                                                        </w:t>
      </w:r>
      <w:r w:rsidR="00563A0E" w:rsidRPr="00563A0E">
        <w:rPr>
          <w:rFonts w:ascii="Times New Roman" w:hAnsi="Times New Roman" w:cs="Times New Roman"/>
          <w:b/>
        </w:rPr>
        <w:t>SPLIT</w:t>
      </w:r>
      <w:r w:rsidRPr="00563A0E">
        <w:rPr>
          <w:rFonts w:ascii="Times New Roman" w:hAnsi="Times New Roman" w:cs="Times New Roman"/>
          <w:b/>
        </w:rPr>
        <w:t xml:space="preserve">              </w:t>
      </w:r>
    </w:p>
    <w:p w14:paraId="5A3DBCFC" w14:textId="77777777" w:rsidR="00AD3E36" w:rsidRDefault="00AD3E36" w:rsidP="00AD3E36">
      <w:pPr>
        <w:pStyle w:val="NoSpacing"/>
      </w:pPr>
    </w:p>
    <w:p w14:paraId="0D8802B7" w14:textId="1E81FDB2" w:rsidR="00AD3E36" w:rsidRPr="00A51D5F" w:rsidRDefault="00AD3E36" w:rsidP="00401F92">
      <w:pPr>
        <w:pStyle w:val="NoSpacing"/>
        <w:tabs>
          <w:tab w:val="left" w:pos="7200"/>
        </w:tabs>
        <w:rPr>
          <w:bCs/>
        </w:rPr>
      </w:pPr>
      <w:r>
        <w:t xml:space="preserve">                                                                                                </w:t>
      </w:r>
      <w:r w:rsidR="00997B66">
        <w:t>EUR</w:t>
      </w:r>
      <w:r>
        <w:t xml:space="preserve">   </w:t>
      </w:r>
      <w:r>
        <w:tab/>
      </w:r>
      <w:r w:rsidR="00401F92" w:rsidRPr="00110CD8">
        <w:rPr>
          <w:bCs/>
        </w:rPr>
        <w:t xml:space="preserve"> </w:t>
      </w:r>
      <w:r w:rsidR="00A51D5F" w:rsidRPr="00110CD8">
        <w:rPr>
          <w:bCs/>
        </w:rPr>
        <w:t xml:space="preserve">   </w:t>
      </w:r>
      <w:r w:rsidR="00401F92" w:rsidRPr="00110CD8">
        <w:rPr>
          <w:bCs/>
        </w:rPr>
        <w:t xml:space="preserve"> </w:t>
      </w:r>
      <w:r w:rsidRPr="00110CD8">
        <w:rPr>
          <w:bCs/>
        </w:rPr>
        <w:t xml:space="preserve"> </w:t>
      </w:r>
      <w:r w:rsidR="000D0FA8" w:rsidRPr="00110CD8">
        <w:rPr>
          <w:bCs/>
        </w:rPr>
        <w:t xml:space="preserve"> </w:t>
      </w:r>
      <w:r w:rsidR="00E216BC">
        <w:rPr>
          <w:bCs/>
        </w:rPr>
        <w:t xml:space="preserve">     340</w:t>
      </w:r>
      <w:r w:rsidR="000D0FA8" w:rsidRPr="00A51D5F">
        <w:rPr>
          <w:bCs/>
        </w:rPr>
        <w:t xml:space="preserve"> </w:t>
      </w:r>
      <w:r w:rsidR="008643DF" w:rsidRPr="00A51D5F">
        <w:rPr>
          <w:bCs/>
        </w:rPr>
        <w:t>,</w:t>
      </w:r>
      <w:r w:rsidR="000D0FA8" w:rsidRPr="00A51D5F">
        <w:rPr>
          <w:bCs/>
        </w:rPr>
        <w:t xml:space="preserve"> </w:t>
      </w:r>
      <w:r w:rsidRPr="00A51D5F">
        <w:rPr>
          <w:bCs/>
        </w:rPr>
        <w:t>0</w:t>
      </w:r>
      <w:r w:rsidR="000D0FA8" w:rsidRPr="00A51D5F">
        <w:rPr>
          <w:bCs/>
        </w:rPr>
        <w:t xml:space="preserve"> </w:t>
      </w:r>
      <w:r w:rsidRPr="00A51D5F">
        <w:rPr>
          <w:bCs/>
        </w:rPr>
        <w:t>0</w:t>
      </w:r>
    </w:p>
    <w:p w14:paraId="35DCE0ED" w14:textId="77777777" w:rsidR="00AD3E36" w:rsidRDefault="00AD3E36" w:rsidP="00AD3E36">
      <w:pPr>
        <w:pStyle w:val="NoSpacing"/>
        <w:tabs>
          <w:tab w:val="left" w:pos="5040"/>
        </w:tabs>
      </w:pPr>
    </w:p>
    <w:p w14:paraId="75ADB1A5" w14:textId="77777777" w:rsidR="00327958" w:rsidRDefault="00327958" w:rsidP="00AD3E36">
      <w:pPr>
        <w:pStyle w:val="NoSpacing"/>
        <w:tabs>
          <w:tab w:val="left" w:pos="5040"/>
        </w:tabs>
      </w:pPr>
    </w:p>
    <w:p w14:paraId="23850712" w14:textId="77777777" w:rsidR="00327958" w:rsidRDefault="00B319E9" w:rsidP="0027349C">
      <w:pPr>
        <w:pStyle w:val="NoSpacing"/>
        <w:tabs>
          <w:tab w:val="left" w:pos="2160"/>
          <w:tab w:val="left" w:pos="5040"/>
        </w:tabs>
      </w:pPr>
      <w:r>
        <w:t xml:space="preserve">      </w:t>
      </w:r>
    </w:p>
    <w:p w14:paraId="416D0865" w14:textId="77777777" w:rsidR="00B319E9" w:rsidRDefault="00B319E9" w:rsidP="00B319E9">
      <w:pPr>
        <w:pStyle w:val="NoSpacing"/>
        <w:tabs>
          <w:tab w:val="left" w:pos="2160"/>
          <w:tab w:val="left" w:pos="5040"/>
        </w:tabs>
      </w:pPr>
      <w:r>
        <w:tab/>
        <w:t>H</w:t>
      </w:r>
      <w:r w:rsidR="0027349C">
        <w:t xml:space="preserve"> </w:t>
      </w:r>
      <w:r>
        <w:t xml:space="preserve">R 1  2 1  0 </w:t>
      </w:r>
      <w:r w:rsidR="0027349C">
        <w:t xml:space="preserve"> </w:t>
      </w:r>
      <w:r>
        <w:t xml:space="preserve">0  1 0 </w:t>
      </w:r>
      <w:r w:rsidR="0027349C">
        <w:t xml:space="preserve"> </w:t>
      </w:r>
      <w:r>
        <w:t>0  5</w:t>
      </w:r>
      <w:r w:rsidR="0027349C">
        <w:t xml:space="preserve"> </w:t>
      </w:r>
      <w:r>
        <w:t>1</w:t>
      </w:r>
      <w:r w:rsidR="0027349C">
        <w:t xml:space="preserve"> </w:t>
      </w:r>
      <w:r>
        <w:t>8  6  3 0</w:t>
      </w:r>
      <w:r w:rsidR="0027349C">
        <w:t xml:space="preserve">  0 </w:t>
      </w:r>
      <w:r>
        <w:t xml:space="preserve">0 </w:t>
      </w:r>
      <w:r w:rsidR="0027349C">
        <w:t xml:space="preserve"> </w:t>
      </w:r>
      <w:r>
        <w:t>1  6 0</w:t>
      </w:r>
    </w:p>
    <w:p w14:paraId="0EE7CFC7" w14:textId="77777777" w:rsidR="00327958" w:rsidRDefault="00D57780" w:rsidP="00AD3E36">
      <w:pPr>
        <w:pStyle w:val="NoSpacing"/>
        <w:tabs>
          <w:tab w:val="left" w:pos="5040"/>
        </w:tabs>
      </w:pPr>
      <w:r>
        <w:t xml:space="preserve">                                          </w:t>
      </w:r>
    </w:p>
    <w:p w14:paraId="6E1ACAE6" w14:textId="333D3E74" w:rsidR="00327958" w:rsidRDefault="00B319E9" w:rsidP="00B319E9">
      <w:pPr>
        <w:pStyle w:val="NoSpacing"/>
        <w:tabs>
          <w:tab w:val="left" w:pos="3600"/>
          <w:tab w:val="left" w:pos="4320"/>
          <w:tab w:val="left" w:pos="5040"/>
        </w:tabs>
      </w:pPr>
      <w:r>
        <w:t xml:space="preserve">                                                                         </w:t>
      </w:r>
      <w:r w:rsidR="00401F92">
        <w:t xml:space="preserve"> 6  </w:t>
      </w:r>
      <w:r w:rsidR="007F0C06">
        <w:t>5</w:t>
      </w:r>
      <w:r w:rsidR="00401F92">
        <w:t xml:space="preserve">       </w:t>
      </w:r>
      <w:r>
        <w:t xml:space="preserve">  7 0  0  5</w:t>
      </w:r>
      <w:r w:rsidR="0027349C">
        <w:t xml:space="preserve"> -   </w:t>
      </w:r>
      <w:r w:rsidR="00791290">
        <w:t xml:space="preserve">3 0 2 -   5 1 8 5 3 –  </w:t>
      </w:r>
      <w:r w:rsidR="00F31586">
        <w:t>2</w:t>
      </w:r>
      <w:r w:rsidR="008643DF">
        <w:t xml:space="preserve"> </w:t>
      </w:r>
      <w:r w:rsidR="00F104FC">
        <w:t>6</w:t>
      </w:r>
      <w:r w:rsidR="00F31586">
        <w:t xml:space="preserve"> 0 </w:t>
      </w:r>
      <w:r w:rsidR="00997B66">
        <w:t>2</w:t>
      </w:r>
    </w:p>
    <w:p w14:paraId="14E6CFF2" w14:textId="66712C3E" w:rsidR="00AD3E36" w:rsidRDefault="00AD3E36" w:rsidP="00AD3E36">
      <w:pPr>
        <w:pStyle w:val="NoSpacing"/>
        <w:tabs>
          <w:tab w:val="left" w:pos="720"/>
          <w:tab w:val="left" w:pos="5040"/>
        </w:tabs>
      </w:pPr>
      <w:r>
        <w:t xml:space="preserve">               </w:t>
      </w:r>
      <w:r w:rsidR="00791290">
        <w:t>Državna</w:t>
      </w:r>
      <w:r>
        <w:t xml:space="preserve"> </w:t>
      </w:r>
      <w:r w:rsidR="00791290">
        <w:t>vatrogasna škola</w:t>
      </w:r>
      <w:r>
        <w:t xml:space="preserve">                                            </w:t>
      </w:r>
      <w:r w:rsidR="00E216BC">
        <w:t>Prekvalifikacija V u VT</w:t>
      </w:r>
      <w:r w:rsidR="00110CD8">
        <w:t xml:space="preserve"> 202</w:t>
      </w:r>
      <w:r w:rsidR="00F104FC">
        <w:t>6</w:t>
      </w:r>
      <w:r w:rsidR="00110CD8">
        <w:t>/202</w:t>
      </w:r>
      <w:r w:rsidR="00F104FC">
        <w:t>7</w:t>
      </w:r>
    </w:p>
    <w:p w14:paraId="75C42A16" w14:textId="77777777" w:rsidR="00AD3E36" w:rsidRDefault="00AD3E36" w:rsidP="00AD3E36">
      <w:pPr>
        <w:pStyle w:val="NoSpacing"/>
        <w:tabs>
          <w:tab w:val="left" w:pos="900"/>
          <w:tab w:val="left" w:pos="5040"/>
        </w:tabs>
      </w:pPr>
      <w:r>
        <w:tab/>
      </w:r>
      <w:r>
        <w:tab/>
        <w:t>IME I PREZIME  POLAZNIKA</w:t>
      </w:r>
    </w:p>
    <w:p w14:paraId="018F9085" w14:textId="77777777" w:rsidR="00AD3E36" w:rsidRDefault="00AD3E36" w:rsidP="00AD3E36">
      <w:pPr>
        <w:spacing w:line="240" w:lineRule="auto"/>
      </w:pPr>
      <w:r>
        <w:t xml:space="preserve">                                       </w:t>
      </w:r>
    </w:p>
    <w:p w14:paraId="7BA801F9" w14:textId="77777777" w:rsidR="00AD3E36" w:rsidRDefault="00AD3E36" w:rsidP="00AD3E36">
      <w:pPr>
        <w:spacing w:line="240" w:lineRule="auto"/>
      </w:pPr>
    </w:p>
    <w:p w14:paraId="7760AE7B" w14:textId="77777777" w:rsidR="00791290" w:rsidRDefault="00791290" w:rsidP="00AD3E36">
      <w:pPr>
        <w:spacing w:line="240" w:lineRule="auto"/>
      </w:pPr>
    </w:p>
    <w:p w14:paraId="5312A82F" w14:textId="77777777" w:rsidR="00791290" w:rsidRDefault="00791290" w:rsidP="00AD3E36">
      <w:pPr>
        <w:spacing w:line="240" w:lineRule="auto"/>
      </w:pPr>
    </w:p>
    <w:p w14:paraId="0DCAE486" w14:textId="77777777" w:rsidR="00791290" w:rsidRDefault="00791290" w:rsidP="00AD3E36">
      <w:pPr>
        <w:spacing w:line="240" w:lineRule="auto"/>
      </w:pPr>
    </w:p>
    <w:p w14:paraId="3BADAD2A" w14:textId="77777777" w:rsidR="00791290" w:rsidRDefault="00791290" w:rsidP="00AD3E36">
      <w:pPr>
        <w:spacing w:line="240" w:lineRule="auto"/>
      </w:pPr>
    </w:p>
    <w:tbl>
      <w:tblPr>
        <w:tblW w:w="917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5"/>
      </w:tblGrid>
      <w:tr w:rsidR="00674224" w:rsidRPr="008643DF" w14:paraId="35234ABA" w14:textId="77777777" w:rsidTr="00674224">
        <w:trPr>
          <w:trHeight w:val="1575"/>
        </w:trPr>
        <w:tc>
          <w:tcPr>
            <w:tcW w:w="9175" w:type="dxa"/>
            <w:vAlign w:val="center"/>
            <w:hideMark/>
          </w:tcPr>
          <w:p w14:paraId="10D8FED9" w14:textId="77777777" w:rsidR="00674224" w:rsidRDefault="00E40E29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ODJEL</w:t>
            </w:r>
            <w:r w:rsidR="006742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–</w:t>
            </w:r>
            <w:r w:rsidR="00674224" w:rsidRPr="008643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SPLIT</w:t>
            </w:r>
          </w:p>
          <w:p w14:paraId="6FB59575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</w:p>
          <w:p w14:paraId="2433A669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Primatelj: Državna vatrogasna škola</w:t>
            </w:r>
          </w:p>
          <w:p w14:paraId="6C83DC30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912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br/>
              <w:t>IBAN: HR121001005186300016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  <w:p w14:paraId="19A319AC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211C9542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</w:pPr>
            <w:r w:rsidRPr="007912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model plaćanja </w:t>
            </w:r>
            <w:r w:rsidRPr="007912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  <w:t>HR65</w:t>
            </w:r>
          </w:p>
          <w:p w14:paraId="6096BA2D" w14:textId="7CA23788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912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br/>
            </w:r>
            <w:r w:rsidRPr="007912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  <w:t>Poziv na broj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7912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7005-302-51853-</w:t>
            </w:r>
            <w:r w:rsidR="00F31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</w:t>
            </w:r>
            <w:r w:rsidR="00F104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</w:t>
            </w:r>
            <w:r w:rsidR="00F31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0</w:t>
            </w:r>
            <w:r w:rsidR="00997B6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</w:t>
            </w:r>
          </w:p>
          <w:p w14:paraId="117128D7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3D388770" w14:textId="55BA040D" w:rsidR="00563A0E" w:rsidRDefault="00563A0E" w:rsidP="00563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IZNOS: </w:t>
            </w:r>
            <w:r w:rsidR="00E2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340,00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eura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</w:p>
          <w:p w14:paraId="3CB0AA88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638A8F20" w14:textId="4BCB887A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864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OPIS PLAĆANJA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: </w:t>
            </w:r>
            <w:r w:rsidR="00E2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Prekvalifikacija V u VT</w:t>
            </w:r>
            <w:r w:rsidR="00110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 202</w:t>
            </w:r>
            <w:r w:rsidR="00F10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  <w:r w:rsidR="00110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/202</w:t>
            </w:r>
            <w:r w:rsidR="00F10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</w:t>
            </w:r>
            <w:r w:rsidR="00110C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– Ime i prezime polaznika</w:t>
            </w:r>
          </w:p>
          <w:p w14:paraId="55A1A427" w14:textId="77777777" w:rsidR="00674224" w:rsidRPr="008643DF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25F6A441" w14:textId="77777777" w:rsidR="00791290" w:rsidRDefault="00791290" w:rsidP="00AD3E36">
      <w:pPr>
        <w:spacing w:line="240" w:lineRule="auto"/>
      </w:pPr>
    </w:p>
    <w:p w14:paraId="07E130BD" w14:textId="77777777" w:rsidR="006D6619" w:rsidRDefault="006D6619" w:rsidP="00AD3E36">
      <w:pPr>
        <w:spacing w:line="240" w:lineRule="auto"/>
      </w:pPr>
    </w:p>
    <w:p w14:paraId="6A86F481" w14:textId="77777777" w:rsidR="006D6619" w:rsidRPr="00987618" w:rsidRDefault="006D6619" w:rsidP="006D6619">
      <w:pPr>
        <w:spacing w:line="240" w:lineRule="auto"/>
        <w:rPr>
          <w:color w:val="FF0000"/>
          <w:sz w:val="36"/>
          <w:szCs w:val="36"/>
        </w:rPr>
      </w:pPr>
      <w:r w:rsidRPr="00987618">
        <w:rPr>
          <w:color w:val="FF0000"/>
          <w:sz w:val="36"/>
          <w:szCs w:val="36"/>
        </w:rPr>
        <w:t>NAPOMENA</w:t>
      </w:r>
    </w:p>
    <w:p w14:paraId="565EED9A" w14:textId="77777777" w:rsidR="006D6619" w:rsidRPr="002A081E" w:rsidRDefault="006D6619" w:rsidP="006D6619">
      <w:pPr>
        <w:spacing w:line="240" w:lineRule="auto"/>
        <w:rPr>
          <w:color w:val="FF0000"/>
          <w:sz w:val="28"/>
          <w:szCs w:val="28"/>
        </w:rPr>
      </w:pPr>
      <w:r w:rsidRPr="002A081E">
        <w:rPr>
          <w:color w:val="FF0000"/>
          <w:sz w:val="28"/>
          <w:szCs w:val="28"/>
        </w:rPr>
        <w:t>Obavezno upisati točne brojeve s računa te ime i prezime polaznika za kojeg se uplaćuje</w:t>
      </w:r>
      <w:r>
        <w:rPr>
          <w:color w:val="FF0000"/>
          <w:sz w:val="28"/>
          <w:szCs w:val="28"/>
        </w:rPr>
        <w:t xml:space="preserve"> školarina</w:t>
      </w:r>
      <w:r w:rsidRPr="002A081E">
        <w:rPr>
          <w:color w:val="FF0000"/>
          <w:sz w:val="28"/>
          <w:szCs w:val="28"/>
        </w:rPr>
        <w:t>.</w:t>
      </w:r>
    </w:p>
    <w:p w14:paraId="12CE06A3" w14:textId="77777777" w:rsidR="006D6619" w:rsidRPr="002A081E" w:rsidRDefault="006D6619" w:rsidP="006D6619">
      <w:pPr>
        <w:spacing w:line="240" w:lineRule="auto"/>
        <w:rPr>
          <w:color w:val="FF0000"/>
          <w:sz w:val="28"/>
          <w:szCs w:val="28"/>
        </w:rPr>
      </w:pPr>
      <w:r w:rsidRPr="002A081E">
        <w:rPr>
          <w:color w:val="FF0000"/>
          <w:sz w:val="28"/>
          <w:szCs w:val="28"/>
        </w:rPr>
        <w:t>Ako se ne upišu točni brojevi</w:t>
      </w:r>
      <w:r>
        <w:rPr>
          <w:color w:val="FF0000"/>
          <w:sz w:val="28"/>
          <w:szCs w:val="28"/>
        </w:rPr>
        <w:t>,</w:t>
      </w:r>
      <w:r w:rsidRPr="002A081E">
        <w:rPr>
          <w:color w:val="FF0000"/>
          <w:sz w:val="28"/>
          <w:szCs w:val="28"/>
        </w:rPr>
        <w:t xml:space="preserve"> uplata neće biti vidljiva te će se smatrati da uplata nije izvršena.</w:t>
      </w:r>
    </w:p>
    <w:p w14:paraId="4EF6BB94" w14:textId="77777777" w:rsidR="006D6619" w:rsidRDefault="006D6619" w:rsidP="00AD3E36">
      <w:pPr>
        <w:spacing w:line="240" w:lineRule="auto"/>
      </w:pPr>
    </w:p>
    <w:sectPr w:rsidR="006D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36"/>
    <w:rsid w:val="00001CFE"/>
    <w:rsid w:val="000D0FA8"/>
    <w:rsid w:val="00110CD8"/>
    <w:rsid w:val="0011663B"/>
    <w:rsid w:val="001437BF"/>
    <w:rsid w:val="0027349C"/>
    <w:rsid w:val="002F7B67"/>
    <w:rsid w:val="00327958"/>
    <w:rsid w:val="00343F50"/>
    <w:rsid w:val="003621B3"/>
    <w:rsid w:val="003B610D"/>
    <w:rsid w:val="00401F92"/>
    <w:rsid w:val="00513D72"/>
    <w:rsid w:val="00554FB1"/>
    <w:rsid w:val="00563A0E"/>
    <w:rsid w:val="0066763D"/>
    <w:rsid w:val="00674224"/>
    <w:rsid w:val="006D6619"/>
    <w:rsid w:val="00703563"/>
    <w:rsid w:val="00706ECC"/>
    <w:rsid w:val="00791290"/>
    <w:rsid w:val="007F0C06"/>
    <w:rsid w:val="008643DF"/>
    <w:rsid w:val="009441A6"/>
    <w:rsid w:val="00956F20"/>
    <w:rsid w:val="00997B66"/>
    <w:rsid w:val="009A3D12"/>
    <w:rsid w:val="00A51D5F"/>
    <w:rsid w:val="00AD3E36"/>
    <w:rsid w:val="00B319E9"/>
    <w:rsid w:val="00B43C2C"/>
    <w:rsid w:val="00C06B87"/>
    <w:rsid w:val="00D57780"/>
    <w:rsid w:val="00E216BC"/>
    <w:rsid w:val="00E40E29"/>
    <w:rsid w:val="00F104FC"/>
    <w:rsid w:val="00F31586"/>
    <w:rsid w:val="00FD3370"/>
    <w:rsid w:val="00FF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3CAF4"/>
  <w15:docId w15:val="{78A17DFE-4720-4757-A336-3E52DD92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3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E3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D3E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15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Duić</dc:creator>
  <cp:lastModifiedBy>Ravnatelj DVŠ</cp:lastModifiedBy>
  <cp:revision>2</cp:revision>
  <cp:lastPrinted>2022-09-29T11:56:00Z</cp:lastPrinted>
  <dcterms:created xsi:type="dcterms:W3CDTF">2026-09-16T17:03:00Z</dcterms:created>
  <dcterms:modified xsi:type="dcterms:W3CDTF">2026-09-16T17:03:00Z</dcterms:modified>
</cp:coreProperties>
</file>