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F9A43" w14:textId="11960DFC" w:rsidR="00B836D0" w:rsidRPr="00E23F10" w:rsidRDefault="00DB4D1F" w:rsidP="00B836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</w:pPr>
      <w:r w:rsidRPr="00E23F10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>DRŽAVNA VATROGASNA ŠKOLA</w:t>
      </w:r>
    </w:p>
    <w:p w14:paraId="20ED9580" w14:textId="686B3D99" w:rsidR="00E95C69" w:rsidRPr="00E23F10" w:rsidRDefault="00AD590C" w:rsidP="004204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</w:rPr>
      </w:pPr>
      <w:r w:rsidRPr="00E23F10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</w:rPr>
        <w:t>RASPORED SATI</w:t>
      </w:r>
      <w:r w:rsidR="00E23F10" w:rsidRPr="00E23F10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</w:rPr>
        <w:t xml:space="preserve"> </w:t>
      </w:r>
      <w:r w:rsidR="00E23F10" w:rsidRPr="00E23F10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>(Sjedište Zagreb)</w:t>
      </w:r>
    </w:p>
    <w:p w14:paraId="04D4288A" w14:textId="2870F743" w:rsidR="00AD590C" w:rsidRPr="00E23F10" w:rsidRDefault="00834216" w:rsidP="00B836D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>1</w:t>
      </w:r>
      <w:r w:rsidR="00AD590C" w:rsidRPr="00E23F10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>. tjedan (</w:t>
      </w:r>
      <w:r w:rsidR="00CC3186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>5</w:t>
      </w:r>
      <w:r w:rsidR="00AD590C" w:rsidRPr="00E23F10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>.</w:t>
      </w:r>
      <w:r w:rsidR="00C5095C" w:rsidRPr="00E23F10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 xml:space="preserve"> </w:t>
      </w:r>
      <w:r w:rsidR="00467B9C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 xml:space="preserve">– </w:t>
      </w:r>
      <w:r w:rsidR="00421A28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>9</w:t>
      </w:r>
      <w:r w:rsidR="00467B9C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>.</w:t>
      </w:r>
      <w:r w:rsidR="00D04638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 xml:space="preserve"> </w:t>
      </w:r>
      <w:r w:rsidR="00421A28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>10</w:t>
      </w:r>
      <w:r w:rsidR="00467B9C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 xml:space="preserve">. </w:t>
      </w:r>
      <w:r w:rsidR="00AD590C" w:rsidRPr="00E23F10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>202</w:t>
      </w:r>
      <w:r w:rsidR="00D65BA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>6</w:t>
      </w:r>
      <w:r w:rsidR="00AD590C" w:rsidRPr="00E23F10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>.)</w:t>
      </w:r>
    </w:p>
    <w:tbl>
      <w:tblPr>
        <w:tblpPr w:leftFromText="180" w:rightFromText="180" w:vertAnchor="page" w:horzAnchor="margin" w:tblpY="2161"/>
        <w:tblW w:w="10881" w:type="dxa"/>
        <w:tblLayout w:type="fixed"/>
        <w:tblLook w:val="04A0" w:firstRow="1" w:lastRow="0" w:firstColumn="1" w:lastColumn="0" w:noHBand="0" w:noVBand="1"/>
      </w:tblPr>
      <w:tblGrid>
        <w:gridCol w:w="534"/>
        <w:gridCol w:w="425"/>
        <w:gridCol w:w="1843"/>
        <w:gridCol w:w="2126"/>
        <w:gridCol w:w="1984"/>
        <w:gridCol w:w="1985"/>
        <w:gridCol w:w="1984"/>
      </w:tblGrid>
      <w:tr w:rsidR="005719E2" w:rsidRPr="00E02185" w14:paraId="7F4E94AD" w14:textId="77777777" w:rsidTr="00AE7908">
        <w:trPr>
          <w:trHeight w:val="502"/>
        </w:trPr>
        <w:tc>
          <w:tcPr>
            <w:tcW w:w="534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DBB5C4" w14:textId="77777777" w:rsidR="00CF3693" w:rsidRPr="00E02185" w:rsidRDefault="00CF3693" w:rsidP="00CF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2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DD925E0" w14:textId="77777777" w:rsidR="00CF3693" w:rsidRPr="00E02185" w:rsidRDefault="00CF3693" w:rsidP="00CF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021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SAT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E8EDE04" w14:textId="27D4B0B6" w:rsidR="00CF3693" w:rsidRPr="005A18AA" w:rsidRDefault="00CF3693" w:rsidP="00CF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A18A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Skupina </w:t>
            </w:r>
            <w:r w:rsidR="00421A2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22</w:t>
            </w:r>
            <w:r w:rsidRPr="005A18A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9E7F88C" w14:textId="19CD547E" w:rsidR="00CF3693" w:rsidRPr="005A18AA" w:rsidRDefault="00CF3693" w:rsidP="00CF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A18A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Skupina </w:t>
            </w:r>
            <w:r w:rsidR="00421A2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0336FC70" w14:textId="2637B73C" w:rsidR="00CF3693" w:rsidRPr="005A18AA" w:rsidRDefault="00CF3693" w:rsidP="00CF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A18A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Skupina </w:t>
            </w:r>
            <w:r w:rsidR="00421A2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24</w:t>
            </w:r>
          </w:p>
        </w:tc>
        <w:tc>
          <w:tcPr>
            <w:tcW w:w="1985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F7F058A" w14:textId="5A096938" w:rsidR="00CF3693" w:rsidRPr="005A18AA" w:rsidRDefault="00CF3693" w:rsidP="00CF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A18A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Skupina 2</w:t>
            </w:r>
            <w:r w:rsidR="00421A2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5</w:t>
            </w:r>
            <w:r w:rsidRPr="005A18A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984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77046975" w14:textId="49B20886" w:rsidR="00CF3693" w:rsidRPr="005A18AA" w:rsidRDefault="00CF3693" w:rsidP="00CF3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A18A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Skupina 2</w:t>
            </w:r>
            <w:r w:rsidR="00421A2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6</w:t>
            </w:r>
          </w:p>
        </w:tc>
      </w:tr>
    </w:tbl>
    <w:tbl>
      <w:tblPr>
        <w:tblpPr w:leftFromText="180" w:rightFromText="180" w:vertAnchor="page" w:horzAnchor="margin" w:tblpY="2851"/>
        <w:tblW w:w="10881" w:type="dxa"/>
        <w:tblLayout w:type="fixed"/>
        <w:tblLook w:val="04A0" w:firstRow="1" w:lastRow="0" w:firstColumn="1" w:lastColumn="0" w:noHBand="0" w:noVBand="1"/>
      </w:tblPr>
      <w:tblGrid>
        <w:gridCol w:w="508"/>
        <w:gridCol w:w="451"/>
        <w:gridCol w:w="1843"/>
        <w:gridCol w:w="2126"/>
        <w:gridCol w:w="1984"/>
        <w:gridCol w:w="1985"/>
        <w:gridCol w:w="1984"/>
      </w:tblGrid>
      <w:tr w:rsidR="00421A28" w:rsidRPr="00E02185" w14:paraId="62C46E2C" w14:textId="77777777" w:rsidTr="005719E2">
        <w:trPr>
          <w:trHeight w:val="340"/>
        </w:trPr>
        <w:tc>
          <w:tcPr>
            <w:tcW w:w="508" w:type="dxa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pct10" w:color="auto" w:fill="auto"/>
            <w:textDirection w:val="tbRl"/>
            <w:vAlign w:val="center"/>
            <w:hideMark/>
          </w:tcPr>
          <w:p w14:paraId="7B882733" w14:textId="77777777" w:rsidR="00421A28" w:rsidRPr="00E02185" w:rsidRDefault="00421A28" w:rsidP="0042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PONEDELJAK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54C4F1" w14:textId="77777777" w:rsidR="00421A28" w:rsidRPr="00DB4D1F" w:rsidRDefault="00421A28" w:rsidP="0042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41D4E" w14:textId="4E6E00DB" w:rsidR="00421A28" w:rsidRPr="00421A28" w:rsidRDefault="00421A28" w:rsidP="00421A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1A28">
              <w:rPr>
                <w:rFonts w:ascii="Times New Roman" w:hAnsi="Times New Roman"/>
                <w:sz w:val="20"/>
                <w:szCs w:val="20"/>
              </w:rPr>
              <w:t>Prijam polaznika u 9.00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AB50550" w14:textId="6D2ABFCD" w:rsidR="00421A28" w:rsidRPr="00834216" w:rsidRDefault="00421A28" w:rsidP="00421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A28">
              <w:rPr>
                <w:rFonts w:ascii="Times New Roman" w:hAnsi="Times New Roman"/>
                <w:sz w:val="20"/>
                <w:szCs w:val="20"/>
              </w:rPr>
              <w:t>Prijam polaznika u 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D99AEF2" w14:textId="749EE7D7" w:rsidR="00421A28" w:rsidRPr="00834216" w:rsidRDefault="00421A28" w:rsidP="00421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1A28">
              <w:rPr>
                <w:rFonts w:ascii="Times New Roman" w:hAnsi="Times New Roman"/>
                <w:sz w:val="20"/>
                <w:szCs w:val="20"/>
              </w:rPr>
              <w:t>Prijam polaznika u 9.00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94E6F" w14:textId="126651C8" w:rsidR="00421A28" w:rsidRPr="00834216" w:rsidRDefault="00421A28" w:rsidP="00421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421A28">
              <w:rPr>
                <w:rFonts w:ascii="Times New Roman" w:hAnsi="Times New Roman"/>
                <w:sz w:val="20"/>
                <w:szCs w:val="20"/>
              </w:rPr>
              <w:t>Prijam polaznika u 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2CDF8" w14:textId="013DDD48" w:rsidR="00421A28" w:rsidRPr="00834216" w:rsidRDefault="00421A28" w:rsidP="00421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1A28">
              <w:rPr>
                <w:rFonts w:ascii="Times New Roman" w:hAnsi="Times New Roman"/>
                <w:sz w:val="20"/>
                <w:szCs w:val="20"/>
              </w:rPr>
              <w:t>Prijam polaznika u 9.00</w:t>
            </w:r>
          </w:p>
        </w:tc>
      </w:tr>
      <w:tr w:rsidR="00421A28" w:rsidRPr="00E02185" w14:paraId="7C44DFCC" w14:textId="77777777" w:rsidTr="005719E2">
        <w:trPr>
          <w:trHeight w:val="340"/>
        </w:trPr>
        <w:tc>
          <w:tcPr>
            <w:tcW w:w="508" w:type="dxa"/>
            <w:vMerge/>
            <w:tcBorders>
              <w:top w:val="double" w:sz="6" w:space="0" w:color="000000"/>
              <w:left w:val="double" w:sz="6" w:space="0" w:color="auto"/>
              <w:bottom w:val="single" w:sz="4" w:space="0" w:color="auto"/>
              <w:right w:val="nil"/>
            </w:tcBorders>
            <w:shd w:val="pct10" w:color="auto" w:fill="auto"/>
            <w:vAlign w:val="center"/>
            <w:hideMark/>
          </w:tcPr>
          <w:p w14:paraId="24C367FA" w14:textId="77777777" w:rsidR="00421A28" w:rsidRPr="00E02185" w:rsidRDefault="00421A28" w:rsidP="00421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789B10" w14:textId="77777777" w:rsidR="00421A28" w:rsidRPr="00DB4D1F" w:rsidRDefault="00421A28" w:rsidP="0042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E1AC52" w14:textId="52540C54" w:rsidR="00421A28" w:rsidRPr="00421A28" w:rsidRDefault="00421A28" w:rsidP="0042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A28">
              <w:rPr>
                <w:rFonts w:ascii="Times New Roman" w:eastAsia="Times New Roman" w:hAnsi="Times New Roman" w:cs="Times New Roman"/>
                <w:sz w:val="20"/>
                <w:szCs w:val="20"/>
              </w:rPr>
              <w:t>Upoznavanje s uvjetima obrazovanja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49CBB34" w14:textId="1C0D1F80" w:rsidR="00421A28" w:rsidRPr="00834216" w:rsidRDefault="00421A28" w:rsidP="00421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21A28">
              <w:rPr>
                <w:rFonts w:ascii="Times New Roman" w:eastAsia="Times New Roman" w:hAnsi="Times New Roman" w:cs="Times New Roman"/>
                <w:sz w:val="20"/>
                <w:szCs w:val="20"/>
              </w:rPr>
              <w:t>Upoznavanje s uvjetima obrazovanja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BC68591" w14:textId="0F310A23" w:rsidR="00421A28" w:rsidRPr="00834216" w:rsidRDefault="00421A28" w:rsidP="0042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1A28">
              <w:rPr>
                <w:rFonts w:ascii="Times New Roman" w:eastAsia="Times New Roman" w:hAnsi="Times New Roman" w:cs="Times New Roman"/>
                <w:sz w:val="20"/>
                <w:szCs w:val="20"/>
              </w:rPr>
              <w:t>Upoznavanje s uvjetima obrazovanja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EF70D" w14:textId="7A5C2EEF" w:rsidR="00421A28" w:rsidRPr="00834216" w:rsidRDefault="00421A28" w:rsidP="00421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1A28">
              <w:rPr>
                <w:rFonts w:ascii="Times New Roman" w:eastAsia="Times New Roman" w:hAnsi="Times New Roman" w:cs="Times New Roman"/>
                <w:sz w:val="20"/>
                <w:szCs w:val="20"/>
              </w:rPr>
              <w:t>Upoznavanje s uvjetima obrazovanja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15586C71" w14:textId="3D5EB360" w:rsidR="00421A28" w:rsidRPr="00834216" w:rsidRDefault="00421A28" w:rsidP="00421A28">
            <w:pPr>
              <w:spacing w:after="0" w:line="240" w:lineRule="auto"/>
              <w:rPr>
                <w:rFonts w:ascii="Aptos Narrow" w:hAnsi="Aptos Narrow"/>
              </w:rPr>
            </w:pPr>
            <w:r w:rsidRPr="00421A28">
              <w:rPr>
                <w:rFonts w:ascii="Times New Roman" w:eastAsia="Times New Roman" w:hAnsi="Times New Roman" w:cs="Times New Roman"/>
                <w:sz w:val="20"/>
                <w:szCs w:val="20"/>
              </w:rPr>
              <w:t>Upoznavanje s uvjetima obrazovanja</w:t>
            </w:r>
          </w:p>
        </w:tc>
      </w:tr>
      <w:tr w:rsidR="00BB1685" w:rsidRPr="00E02185" w14:paraId="48B1E4F3" w14:textId="77777777" w:rsidTr="005719E2">
        <w:trPr>
          <w:trHeight w:val="340"/>
        </w:trPr>
        <w:tc>
          <w:tcPr>
            <w:tcW w:w="508" w:type="dxa"/>
            <w:vMerge/>
            <w:tcBorders>
              <w:top w:val="double" w:sz="6" w:space="0" w:color="000000"/>
              <w:left w:val="double" w:sz="6" w:space="0" w:color="auto"/>
              <w:bottom w:val="single" w:sz="4" w:space="0" w:color="auto"/>
              <w:right w:val="nil"/>
            </w:tcBorders>
            <w:shd w:val="pct10" w:color="auto" w:fill="auto"/>
            <w:vAlign w:val="center"/>
            <w:hideMark/>
          </w:tcPr>
          <w:p w14:paraId="794A9083" w14:textId="77777777" w:rsidR="00BB1685" w:rsidRPr="00E02185" w:rsidRDefault="00BB1685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96F816" w14:textId="77777777" w:rsidR="00BB1685" w:rsidRPr="00DB4D1F" w:rsidRDefault="00BB1685" w:rsidP="00BB1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83FA2" w14:textId="68E74DFE" w:rsidR="00BB1685" w:rsidRPr="00421A28" w:rsidRDefault="00BB1685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razrednik DM/OM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56DE2F2" w14:textId="14761916" w:rsidR="00BB1685" w:rsidRPr="00834216" w:rsidRDefault="00BB1685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razrednik ŽB/ZP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8477D" w14:textId="1240313E" w:rsidR="00BB1685" w:rsidRPr="00834216" w:rsidRDefault="00BB1685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razrednik MŠ/TT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B5DA1" w14:textId="391BED88" w:rsidR="00BB1685" w:rsidRPr="00834216" w:rsidRDefault="00BB1685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razrednik MS/IB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79D3AD72" w14:textId="75C6769E" w:rsidR="00BB1685" w:rsidRPr="00834216" w:rsidRDefault="00BB1685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razrednik IU/DK</w:t>
            </w:r>
          </w:p>
        </w:tc>
      </w:tr>
      <w:tr w:rsidR="00BB1685" w:rsidRPr="00E02185" w14:paraId="3E513988" w14:textId="77777777" w:rsidTr="005719E2">
        <w:trPr>
          <w:trHeight w:val="340"/>
        </w:trPr>
        <w:tc>
          <w:tcPr>
            <w:tcW w:w="508" w:type="dxa"/>
            <w:vMerge/>
            <w:tcBorders>
              <w:top w:val="double" w:sz="6" w:space="0" w:color="000000"/>
              <w:left w:val="double" w:sz="6" w:space="0" w:color="auto"/>
              <w:bottom w:val="single" w:sz="4" w:space="0" w:color="auto"/>
              <w:right w:val="nil"/>
            </w:tcBorders>
            <w:shd w:val="pct10" w:color="auto" w:fill="auto"/>
            <w:vAlign w:val="center"/>
            <w:hideMark/>
          </w:tcPr>
          <w:p w14:paraId="6BA925E7" w14:textId="77777777" w:rsidR="00BB1685" w:rsidRPr="00E02185" w:rsidRDefault="00BB1685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1FF0C6" w14:textId="77777777" w:rsidR="00BB1685" w:rsidRPr="00DB4D1F" w:rsidRDefault="00BB1685" w:rsidP="00BB1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64BE77" w14:textId="02BB4B10" w:rsidR="00BB1685" w:rsidRPr="00CF3659" w:rsidRDefault="00CF3659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CF365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učionica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2EB893D" w14:textId="554D8C84" w:rsidR="00BB1685" w:rsidRPr="00CF3659" w:rsidRDefault="00CF3659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365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učionica 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0FCB0DF" w14:textId="789D4E8C" w:rsidR="00BB1685" w:rsidRPr="00CF3659" w:rsidRDefault="00CF3659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365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učionica 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A07F8" w14:textId="2BD5121F" w:rsidR="00BB1685" w:rsidRPr="00CF3659" w:rsidRDefault="00CF3659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365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učionica 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06B08E56" w14:textId="17DE72E8" w:rsidR="00BB1685" w:rsidRPr="00CF3659" w:rsidRDefault="00CF3659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365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učionica 6</w:t>
            </w:r>
          </w:p>
        </w:tc>
      </w:tr>
      <w:tr w:rsidR="00BB1685" w:rsidRPr="00E02185" w14:paraId="36D8A393" w14:textId="77777777" w:rsidTr="005719E2">
        <w:trPr>
          <w:trHeight w:val="340"/>
        </w:trPr>
        <w:tc>
          <w:tcPr>
            <w:tcW w:w="508" w:type="dxa"/>
            <w:vMerge/>
            <w:tcBorders>
              <w:top w:val="double" w:sz="6" w:space="0" w:color="000000"/>
              <w:left w:val="double" w:sz="6" w:space="0" w:color="auto"/>
              <w:bottom w:val="single" w:sz="4" w:space="0" w:color="auto"/>
              <w:right w:val="nil"/>
            </w:tcBorders>
            <w:shd w:val="pct10" w:color="auto" w:fill="auto"/>
            <w:vAlign w:val="center"/>
            <w:hideMark/>
          </w:tcPr>
          <w:p w14:paraId="4D18EA67" w14:textId="77777777" w:rsidR="00BB1685" w:rsidRPr="00E02185" w:rsidRDefault="00BB1685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E53CA5" w14:textId="77777777" w:rsidR="00BB1685" w:rsidRPr="00DB4D1F" w:rsidRDefault="00BB1685" w:rsidP="00BB1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46DDE" w14:textId="49E243C6" w:rsidR="00BB1685" w:rsidRPr="00834216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A07B504" w14:textId="08EB6730" w:rsidR="00BB1685" w:rsidRPr="00834216" w:rsidRDefault="00BB1685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4B82C5A" w14:textId="2BEF1232" w:rsidR="00BB1685" w:rsidRPr="00834216" w:rsidRDefault="00BB1685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A40A0" w14:textId="40AB5BBE" w:rsidR="00BB1685" w:rsidRPr="00834216" w:rsidRDefault="00BB1685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7ADE2259" w14:textId="215B251C" w:rsidR="00BB1685" w:rsidRPr="00834216" w:rsidRDefault="00BB1685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B1685" w:rsidRPr="00E02185" w14:paraId="573E7168" w14:textId="77777777" w:rsidTr="00307EA0">
        <w:trPr>
          <w:trHeight w:val="340"/>
        </w:trPr>
        <w:tc>
          <w:tcPr>
            <w:tcW w:w="508" w:type="dxa"/>
            <w:vMerge/>
            <w:tcBorders>
              <w:top w:val="double" w:sz="6" w:space="0" w:color="000000"/>
              <w:left w:val="double" w:sz="6" w:space="0" w:color="auto"/>
              <w:bottom w:val="single" w:sz="4" w:space="0" w:color="auto"/>
              <w:right w:val="nil"/>
            </w:tcBorders>
            <w:shd w:val="pct10" w:color="auto" w:fill="auto"/>
            <w:vAlign w:val="center"/>
            <w:hideMark/>
          </w:tcPr>
          <w:p w14:paraId="3007FFF7" w14:textId="77777777" w:rsidR="00BB1685" w:rsidRPr="00E02185" w:rsidRDefault="00BB1685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F37E19" w14:textId="77777777" w:rsidR="00BB1685" w:rsidRPr="00DB4D1F" w:rsidRDefault="00BB1685" w:rsidP="00BB1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3956FB" w14:textId="031F8410" w:rsidR="00BB1685" w:rsidRPr="00834216" w:rsidRDefault="00BB1685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FCAA31D" w14:textId="2F2D97A6" w:rsidR="00BB1685" w:rsidRPr="00834216" w:rsidRDefault="00BB1685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BE077C3" w14:textId="568C0B50" w:rsidR="00BB1685" w:rsidRPr="00834216" w:rsidRDefault="00BB1685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F40B7" w14:textId="06874A8B" w:rsidR="00BB1685" w:rsidRPr="00834216" w:rsidRDefault="00BB1685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2A429442" w14:textId="084EEAA2" w:rsidR="00BB1685" w:rsidRPr="00834216" w:rsidRDefault="00BB1685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B1685" w:rsidRPr="00E02185" w14:paraId="23132B25" w14:textId="77777777" w:rsidTr="00307EA0">
        <w:trPr>
          <w:trHeight w:val="340"/>
        </w:trPr>
        <w:tc>
          <w:tcPr>
            <w:tcW w:w="508" w:type="dxa"/>
            <w:vMerge/>
            <w:tcBorders>
              <w:top w:val="double" w:sz="6" w:space="0" w:color="000000"/>
              <w:left w:val="double" w:sz="6" w:space="0" w:color="auto"/>
              <w:bottom w:val="single" w:sz="4" w:space="0" w:color="auto"/>
              <w:right w:val="nil"/>
            </w:tcBorders>
            <w:shd w:val="pct10" w:color="auto" w:fill="auto"/>
            <w:vAlign w:val="center"/>
            <w:hideMark/>
          </w:tcPr>
          <w:p w14:paraId="11917CEC" w14:textId="77777777" w:rsidR="00BB1685" w:rsidRPr="00E02185" w:rsidRDefault="00BB1685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7230EB" w14:textId="77777777" w:rsidR="00BB1685" w:rsidRPr="00DB4D1F" w:rsidRDefault="00BB1685" w:rsidP="00BB1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vAlign w:val="bottom"/>
          </w:tcPr>
          <w:p w14:paraId="58CB7046" w14:textId="39B5DB70" w:rsidR="00BB1685" w:rsidRPr="00834216" w:rsidRDefault="00BB1685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F9F2385" w14:textId="6B1A1B99" w:rsidR="00BB1685" w:rsidRPr="00834216" w:rsidRDefault="00BB1685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72262FB" w14:textId="30B668F6" w:rsidR="00BB1685" w:rsidRPr="00834216" w:rsidRDefault="00BB1685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bottom"/>
          </w:tcPr>
          <w:p w14:paraId="2D3C23D5" w14:textId="579A2028" w:rsidR="00BB1685" w:rsidRPr="00834216" w:rsidRDefault="00BB1685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vAlign w:val="bottom"/>
          </w:tcPr>
          <w:p w14:paraId="77376463" w14:textId="559ADA52" w:rsidR="00BB1685" w:rsidRPr="00834216" w:rsidRDefault="00BB1685" w:rsidP="00BB16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B1685" w:rsidRPr="00E02185" w14:paraId="4D446469" w14:textId="77777777" w:rsidTr="00945A41">
        <w:trPr>
          <w:trHeight w:val="340"/>
        </w:trPr>
        <w:tc>
          <w:tcPr>
            <w:tcW w:w="508" w:type="dxa"/>
            <w:vMerge w:val="restart"/>
            <w:tcBorders>
              <w:top w:val="single" w:sz="4" w:space="0" w:color="auto"/>
              <w:left w:val="double" w:sz="6" w:space="0" w:color="auto"/>
              <w:right w:val="nil"/>
            </w:tcBorders>
            <w:shd w:val="pct10" w:color="auto" w:fill="auto"/>
            <w:textDirection w:val="tbRl"/>
            <w:vAlign w:val="center"/>
          </w:tcPr>
          <w:p w14:paraId="316AE39D" w14:textId="77777777" w:rsidR="00BB1685" w:rsidRPr="00E02185" w:rsidRDefault="00BB1685" w:rsidP="00BB1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UTORAK</w:t>
            </w:r>
          </w:p>
        </w:tc>
        <w:tc>
          <w:tcPr>
            <w:tcW w:w="45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AAC836" w14:textId="77777777" w:rsidR="00BB1685" w:rsidRPr="00DB4D1F" w:rsidRDefault="00BB1685" w:rsidP="00BB1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FB913" w14:textId="7EDF5E83" w:rsidR="00BB1685" w:rsidRPr="00834216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r w:rsidRPr="00421A28">
              <w:rPr>
                <w:rFonts w:ascii="Aptos Narrow" w:hAnsi="Aptos Narrow"/>
                <w:color w:val="FF0000"/>
              </w:rPr>
              <w:t>VP Dubrava u 14.30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FBF8AD" w14:textId="4659D7EB" w:rsidR="00BB1685" w:rsidRPr="00834216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7FD88B" w14:textId="476D1A06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32238" w14:textId="1244E37E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VSO-ŽB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5E646A07" w14:textId="146C91A7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Motorne pile</w:t>
            </w:r>
          </w:p>
        </w:tc>
      </w:tr>
      <w:tr w:rsidR="00BB1685" w:rsidRPr="00E02185" w14:paraId="619D3E03" w14:textId="77777777" w:rsidTr="00945A41">
        <w:trPr>
          <w:trHeight w:val="340"/>
        </w:trPr>
        <w:tc>
          <w:tcPr>
            <w:tcW w:w="508" w:type="dxa"/>
            <w:vMerge/>
            <w:tcBorders>
              <w:left w:val="double" w:sz="6" w:space="0" w:color="auto"/>
              <w:right w:val="nil"/>
            </w:tcBorders>
            <w:shd w:val="pct10" w:color="auto" w:fill="auto"/>
            <w:vAlign w:val="center"/>
          </w:tcPr>
          <w:p w14:paraId="53CCF020" w14:textId="77777777" w:rsidR="00BB1685" w:rsidRPr="00E02185" w:rsidRDefault="00BB1685" w:rsidP="00BB1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4EF9C" w14:textId="77777777" w:rsidR="00BB1685" w:rsidRPr="00DB4D1F" w:rsidRDefault="00BB1685" w:rsidP="00BB1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93AC5" w14:textId="61BFCF91" w:rsidR="00BB1685" w:rsidRPr="00834216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205E39" w14:textId="6D48D788" w:rsidR="00BB1685" w:rsidRPr="00834216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CB958F" w14:textId="3F8C3491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57B86" w14:textId="77D80B7F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VSO-ŽB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28D07ECD" w14:textId="7B6A2805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Motorne pile</w:t>
            </w:r>
          </w:p>
        </w:tc>
      </w:tr>
      <w:tr w:rsidR="00BB1685" w:rsidRPr="00E02185" w14:paraId="10F3BBC7" w14:textId="77777777" w:rsidTr="00945A41">
        <w:trPr>
          <w:trHeight w:val="340"/>
        </w:trPr>
        <w:tc>
          <w:tcPr>
            <w:tcW w:w="508" w:type="dxa"/>
            <w:vMerge/>
            <w:tcBorders>
              <w:left w:val="double" w:sz="6" w:space="0" w:color="auto"/>
              <w:right w:val="nil"/>
            </w:tcBorders>
            <w:shd w:val="pct10" w:color="auto" w:fill="auto"/>
            <w:vAlign w:val="center"/>
          </w:tcPr>
          <w:p w14:paraId="6860D420" w14:textId="77777777" w:rsidR="00BB1685" w:rsidRPr="00E02185" w:rsidRDefault="00BB1685" w:rsidP="00BB1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B6C410" w14:textId="77777777" w:rsidR="00BB1685" w:rsidRPr="00DB4D1F" w:rsidRDefault="00BB1685" w:rsidP="00BB1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C7DFE" w14:textId="168AC7D1" w:rsidR="00BB1685" w:rsidRPr="00834216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A4D7E" w14:textId="1E8172DF" w:rsidR="00BB1685" w:rsidRPr="00834216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0BBAE8" w14:textId="00C97718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E31D7" w14:textId="363E0637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VSO-ŽB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779B03F5" w14:textId="07C6F5D3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Motorne pile</w:t>
            </w:r>
          </w:p>
        </w:tc>
      </w:tr>
      <w:tr w:rsidR="00BB1685" w:rsidRPr="00E02185" w14:paraId="4A94066A" w14:textId="77777777" w:rsidTr="00945A41">
        <w:trPr>
          <w:trHeight w:val="340"/>
        </w:trPr>
        <w:tc>
          <w:tcPr>
            <w:tcW w:w="508" w:type="dxa"/>
            <w:vMerge/>
            <w:tcBorders>
              <w:left w:val="double" w:sz="6" w:space="0" w:color="auto"/>
              <w:right w:val="nil"/>
            </w:tcBorders>
            <w:shd w:val="pct10" w:color="auto" w:fill="auto"/>
            <w:vAlign w:val="center"/>
          </w:tcPr>
          <w:p w14:paraId="717778D0" w14:textId="77777777" w:rsidR="00BB1685" w:rsidRPr="00E02185" w:rsidRDefault="00BB1685" w:rsidP="00BB1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62B442" w14:textId="77777777" w:rsidR="00BB1685" w:rsidRPr="00DB4D1F" w:rsidRDefault="00BB1685" w:rsidP="00BB1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A02A5" w14:textId="6520641B" w:rsidR="00BB1685" w:rsidRPr="00834216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345667" w14:textId="67208F3B" w:rsidR="00BB1685" w:rsidRPr="00834216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E35475" w14:textId="4BEA9415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BD855" w14:textId="04814839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VSO-ŽB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6C1707D2" w14:textId="0C52A793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Motorne pile</w:t>
            </w:r>
          </w:p>
        </w:tc>
      </w:tr>
      <w:tr w:rsidR="00BB1685" w:rsidRPr="00E02185" w14:paraId="7D27A2A0" w14:textId="77777777" w:rsidTr="00945A41">
        <w:trPr>
          <w:trHeight w:val="340"/>
        </w:trPr>
        <w:tc>
          <w:tcPr>
            <w:tcW w:w="508" w:type="dxa"/>
            <w:vMerge/>
            <w:tcBorders>
              <w:left w:val="double" w:sz="6" w:space="0" w:color="auto"/>
              <w:right w:val="nil"/>
            </w:tcBorders>
            <w:shd w:val="pct10" w:color="auto" w:fill="auto"/>
            <w:vAlign w:val="center"/>
          </w:tcPr>
          <w:p w14:paraId="2BC6E58E" w14:textId="77777777" w:rsidR="00BB1685" w:rsidRPr="00E02185" w:rsidRDefault="00BB1685" w:rsidP="00BB1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613249" w14:textId="77777777" w:rsidR="00BB1685" w:rsidRPr="00DB4D1F" w:rsidRDefault="00BB1685" w:rsidP="00BB1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2C8C1" w14:textId="26AD4F14" w:rsidR="00BB1685" w:rsidRPr="00834216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6C4A5D" w14:textId="6723A971" w:rsidR="00BB1685" w:rsidRPr="00834216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6D98BF" w14:textId="013FC499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98B63" w14:textId="6EBC56D2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VSO-ŽB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77B5310C" w14:textId="3972D5F0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Motorne pile</w:t>
            </w:r>
          </w:p>
        </w:tc>
      </w:tr>
      <w:tr w:rsidR="00BB1685" w:rsidRPr="00E02185" w14:paraId="27F77896" w14:textId="77777777" w:rsidTr="00945A41">
        <w:trPr>
          <w:trHeight w:val="340"/>
        </w:trPr>
        <w:tc>
          <w:tcPr>
            <w:tcW w:w="508" w:type="dxa"/>
            <w:vMerge/>
            <w:tcBorders>
              <w:left w:val="double" w:sz="6" w:space="0" w:color="auto"/>
              <w:right w:val="nil"/>
            </w:tcBorders>
            <w:shd w:val="pct10" w:color="auto" w:fill="auto"/>
            <w:vAlign w:val="center"/>
          </w:tcPr>
          <w:p w14:paraId="7496CB55" w14:textId="77777777" w:rsidR="00BB1685" w:rsidRPr="00E02185" w:rsidRDefault="00BB1685" w:rsidP="00BB1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037BC8" w14:textId="77777777" w:rsidR="00BB1685" w:rsidRPr="00DB4D1F" w:rsidRDefault="00BB1685" w:rsidP="00BB1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083E5" w14:textId="61BF81FD" w:rsidR="00BB1685" w:rsidRPr="00834216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C0B2AC" w14:textId="5E283A2D" w:rsidR="00BB1685" w:rsidRPr="00834216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933916" w14:textId="0665CDCB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20192" w14:textId="47A41A65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VSO-ŽB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78030C30" w14:textId="0E42C864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Motorne pile</w:t>
            </w:r>
          </w:p>
        </w:tc>
      </w:tr>
      <w:tr w:rsidR="00BB1685" w:rsidRPr="00E02185" w14:paraId="65DACD84" w14:textId="77777777" w:rsidTr="00945A41">
        <w:trPr>
          <w:trHeight w:val="340"/>
        </w:trPr>
        <w:tc>
          <w:tcPr>
            <w:tcW w:w="508" w:type="dxa"/>
            <w:vMerge/>
            <w:tcBorders>
              <w:left w:val="double" w:sz="6" w:space="0" w:color="auto"/>
              <w:right w:val="nil"/>
            </w:tcBorders>
            <w:shd w:val="pct10" w:color="auto" w:fill="auto"/>
            <w:vAlign w:val="center"/>
          </w:tcPr>
          <w:p w14:paraId="5BD9E2BD" w14:textId="77777777" w:rsidR="00BB1685" w:rsidRPr="00E02185" w:rsidRDefault="00BB1685" w:rsidP="00BB1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DC5B1B" w14:textId="77777777" w:rsidR="00BB1685" w:rsidRPr="00DB4D1F" w:rsidRDefault="00BB1685" w:rsidP="00BB1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vAlign w:val="center"/>
          </w:tcPr>
          <w:p w14:paraId="309FEA9C" w14:textId="0AEAAAF1" w:rsidR="00BB1685" w:rsidRPr="00834216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F8274F" w14:textId="484CC04A" w:rsidR="00BB1685" w:rsidRPr="00834216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08C3DD" w14:textId="108FA53B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bottom"/>
          </w:tcPr>
          <w:p w14:paraId="734EB7AC" w14:textId="7D9577BE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VSO-ŽB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vAlign w:val="bottom"/>
          </w:tcPr>
          <w:p w14:paraId="2DE92FC8" w14:textId="4BEAFA42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</w:p>
        </w:tc>
      </w:tr>
      <w:tr w:rsidR="00BB1685" w:rsidRPr="00E02185" w14:paraId="646001FD" w14:textId="77777777" w:rsidTr="00731A1B">
        <w:trPr>
          <w:trHeight w:val="340"/>
        </w:trPr>
        <w:tc>
          <w:tcPr>
            <w:tcW w:w="508" w:type="dxa"/>
            <w:vMerge w:val="restart"/>
            <w:tcBorders>
              <w:top w:val="single" w:sz="4" w:space="0" w:color="auto"/>
              <w:left w:val="double" w:sz="6" w:space="0" w:color="auto"/>
              <w:right w:val="nil"/>
            </w:tcBorders>
            <w:shd w:val="pct10" w:color="auto" w:fill="auto"/>
            <w:textDirection w:val="tbRl"/>
            <w:vAlign w:val="center"/>
          </w:tcPr>
          <w:p w14:paraId="160B3432" w14:textId="77777777" w:rsidR="00BB1685" w:rsidRPr="00E02185" w:rsidRDefault="00BB1685" w:rsidP="00BB1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SRIJEDA</w:t>
            </w:r>
          </w:p>
        </w:tc>
        <w:tc>
          <w:tcPr>
            <w:tcW w:w="45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E2394" w14:textId="77777777" w:rsidR="00BB1685" w:rsidRPr="00DB4D1F" w:rsidRDefault="00BB1685" w:rsidP="00BB1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7AE32" w14:textId="4D4ECF79" w:rsidR="00BB1685" w:rsidRPr="00834216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r>
              <w:rPr>
                <w:rFonts w:ascii="Aptos Narrow" w:hAnsi="Aptos Narrow"/>
                <w:color w:val="FF0000"/>
              </w:rPr>
              <w:t>14.30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B28E4D" w14:textId="7ECF0390" w:rsidR="00BB1685" w:rsidRPr="00834216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0A0D85" w14:textId="67A840ED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5703A" w14:textId="70243F97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9F0A6F" w14:textId="3693CDF8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</w:tr>
      <w:tr w:rsidR="00BB1685" w:rsidRPr="00E02185" w14:paraId="7219A8DA" w14:textId="77777777" w:rsidTr="00731A1B">
        <w:trPr>
          <w:trHeight w:val="340"/>
        </w:trPr>
        <w:tc>
          <w:tcPr>
            <w:tcW w:w="508" w:type="dxa"/>
            <w:vMerge/>
            <w:tcBorders>
              <w:left w:val="double" w:sz="6" w:space="0" w:color="auto"/>
              <w:right w:val="nil"/>
            </w:tcBorders>
            <w:shd w:val="pct10" w:color="auto" w:fill="auto"/>
            <w:vAlign w:val="center"/>
          </w:tcPr>
          <w:p w14:paraId="5239338E" w14:textId="77777777" w:rsidR="00BB1685" w:rsidRPr="00E02185" w:rsidRDefault="00BB1685" w:rsidP="00BB1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7BB6F5" w14:textId="77777777" w:rsidR="00BB1685" w:rsidRPr="00DB4D1F" w:rsidRDefault="00BB1685" w:rsidP="00BB1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6D62E" w14:textId="29AC74AC" w:rsidR="00BB1685" w:rsidRPr="00834216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F3823E" w14:textId="3B7C1D28" w:rsidR="00BB1685" w:rsidRPr="00834216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D87511" w14:textId="3CCFB829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FE045" w14:textId="39A865F0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1BA1C4" w14:textId="5F5173F1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</w:tr>
      <w:tr w:rsidR="00BB1685" w:rsidRPr="00E02185" w14:paraId="3A3A5D83" w14:textId="77777777" w:rsidTr="00731A1B">
        <w:trPr>
          <w:trHeight w:val="340"/>
        </w:trPr>
        <w:tc>
          <w:tcPr>
            <w:tcW w:w="508" w:type="dxa"/>
            <w:vMerge/>
            <w:tcBorders>
              <w:left w:val="double" w:sz="6" w:space="0" w:color="auto"/>
              <w:right w:val="nil"/>
            </w:tcBorders>
            <w:shd w:val="pct10" w:color="auto" w:fill="auto"/>
            <w:vAlign w:val="center"/>
          </w:tcPr>
          <w:p w14:paraId="5D6FAC6E" w14:textId="77777777" w:rsidR="00BB1685" w:rsidRPr="00E02185" w:rsidRDefault="00BB1685" w:rsidP="00BB1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36CDE8" w14:textId="77777777" w:rsidR="00BB1685" w:rsidRPr="00DB4D1F" w:rsidRDefault="00BB1685" w:rsidP="00BB1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5FDDE" w14:textId="5804BEDA" w:rsidR="00BB1685" w:rsidRPr="00834216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691D84" w14:textId="23774F64" w:rsidR="00BB1685" w:rsidRPr="00834216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9E3223" w14:textId="07D8E499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632BE" w14:textId="0C5B7930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058E8B" w14:textId="52D9BE04" w:rsidR="00BB1685" w:rsidRPr="00BB1685" w:rsidRDefault="00BB1685" w:rsidP="00BB1685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</w:tr>
      <w:tr w:rsidR="00CF3659" w:rsidRPr="00E02185" w14:paraId="2B3304DC" w14:textId="77777777" w:rsidTr="00BF7BD5">
        <w:trPr>
          <w:trHeight w:val="340"/>
        </w:trPr>
        <w:tc>
          <w:tcPr>
            <w:tcW w:w="508" w:type="dxa"/>
            <w:vMerge/>
            <w:tcBorders>
              <w:left w:val="double" w:sz="6" w:space="0" w:color="auto"/>
              <w:right w:val="nil"/>
            </w:tcBorders>
            <w:shd w:val="pct10" w:color="auto" w:fill="auto"/>
            <w:vAlign w:val="center"/>
          </w:tcPr>
          <w:p w14:paraId="6C223D75" w14:textId="77777777" w:rsidR="00CF3659" w:rsidRPr="00E02185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9CADA8" w14:textId="77777777" w:rsidR="00CF3659" w:rsidRPr="00DB4D1F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F057C" w14:textId="491A9F44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423ED7" w14:textId="332D6A39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C717AF2" w14:textId="68635F3F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Motorne pile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682A3" w14:textId="2C44E77A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B4E7033" w14:textId="065B74A7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</w:tr>
      <w:tr w:rsidR="00CF3659" w:rsidRPr="00E02185" w14:paraId="0FFEF18C" w14:textId="77777777" w:rsidTr="00BF7BD5">
        <w:trPr>
          <w:trHeight w:val="340"/>
        </w:trPr>
        <w:tc>
          <w:tcPr>
            <w:tcW w:w="508" w:type="dxa"/>
            <w:vMerge/>
            <w:tcBorders>
              <w:left w:val="double" w:sz="6" w:space="0" w:color="auto"/>
              <w:right w:val="nil"/>
            </w:tcBorders>
            <w:shd w:val="pct10" w:color="auto" w:fill="auto"/>
            <w:vAlign w:val="center"/>
          </w:tcPr>
          <w:p w14:paraId="5F4E2577" w14:textId="77777777" w:rsidR="00CF3659" w:rsidRPr="00E02185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003340" w14:textId="77777777" w:rsidR="00CF3659" w:rsidRPr="00DB4D1F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B031B" w14:textId="1D5CC707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72E904" w14:textId="7050DDB4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6621FDD" w14:textId="4749DCB6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Motorne pile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D19DC" w14:textId="6A710045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D85C5B7" w14:textId="2546E76F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</w:p>
        </w:tc>
      </w:tr>
      <w:tr w:rsidR="00CF3659" w:rsidRPr="00E02185" w14:paraId="6D29E510" w14:textId="77777777" w:rsidTr="00BF7BD5">
        <w:trPr>
          <w:trHeight w:val="340"/>
        </w:trPr>
        <w:tc>
          <w:tcPr>
            <w:tcW w:w="508" w:type="dxa"/>
            <w:vMerge/>
            <w:tcBorders>
              <w:left w:val="double" w:sz="6" w:space="0" w:color="auto"/>
              <w:right w:val="nil"/>
            </w:tcBorders>
            <w:shd w:val="pct10" w:color="auto" w:fill="auto"/>
            <w:vAlign w:val="center"/>
          </w:tcPr>
          <w:p w14:paraId="42854946" w14:textId="77777777" w:rsidR="00CF3659" w:rsidRPr="00E02185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58CBDD" w14:textId="77777777" w:rsidR="00CF3659" w:rsidRPr="00DB4D1F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1910F" w14:textId="0B4C0A6C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76D9FF" w14:textId="695629CA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095D4B2" w14:textId="77A51060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Motorne pile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D67F7" w14:textId="0C2445D0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5A2429" w14:textId="2C296657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</w:p>
        </w:tc>
      </w:tr>
      <w:tr w:rsidR="00CF3659" w:rsidRPr="00E02185" w14:paraId="5C837205" w14:textId="77777777" w:rsidTr="00731A1B">
        <w:trPr>
          <w:trHeight w:val="340"/>
        </w:trPr>
        <w:tc>
          <w:tcPr>
            <w:tcW w:w="508" w:type="dxa"/>
            <w:vMerge/>
            <w:tcBorders>
              <w:left w:val="double" w:sz="6" w:space="0" w:color="auto"/>
              <w:right w:val="nil"/>
            </w:tcBorders>
            <w:shd w:val="pct10" w:color="auto" w:fill="auto"/>
            <w:vAlign w:val="center"/>
          </w:tcPr>
          <w:p w14:paraId="7B4586CA" w14:textId="77777777" w:rsidR="00CF3659" w:rsidRPr="00E02185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50F23D" w14:textId="77777777" w:rsidR="00CF3659" w:rsidRPr="00DB4D1F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vAlign w:val="center"/>
          </w:tcPr>
          <w:p w14:paraId="7D69D590" w14:textId="7F389185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32F97C" w14:textId="298E1DB3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9F3C6" w14:textId="29E14912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329B1B9" w14:textId="669701DF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14:paraId="4193C1ED" w14:textId="4B47E95A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</w:p>
        </w:tc>
      </w:tr>
      <w:tr w:rsidR="00CF3659" w:rsidRPr="00E02185" w14:paraId="06B6C380" w14:textId="77777777" w:rsidTr="00BF7FD9">
        <w:trPr>
          <w:trHeight w:val="340"/>
        </w:trPr>
        <w:tc>
          <w:tcPr>
            <w:tcW w:w="508" w:type="dxa"/>
            <w:vMerge w:val="restart"/>
            <w:tcBorders>
              <w:top w:val="single" w:sz="4" w:space="0" w:color="auto"/>
              <w:left w:val="double" w:sz="6" w:space="0" w:color="auto"/>
              <w:right w:val="nil"/>
            </w:tcBorders>
            <w:shd w:val="pct10" w:color="auto" w:fill="auto"/>
            <w:textDirection w:val="tbRl"/>
            <w:vAlign w:val="center"/>
          </w:tcPr>
          <w:p w14:paraId="39BA0A40" w14:textId="77777777" w:rsidR="00CF3659" w:rsidRPr="00E02185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ČETVRTAK</w:t>
            </w:r>
          </w:p>
        </w:tc>
        <w:tc>
          <w:tcPr>
            <w:tcW w:w="45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280A53" w14:textId="77777777" w:rsidR="00CF3659" w:rsidRPr="00DB4D1F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0DA28" w14:textId="5474FD56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r w:rsidRPr="00421A28">
              <w:rPr>
                <w:rFonts w:ascii="Aptos Narrow" w:hAnsi="Aptos Narrow"/>
                <w:color w:val="FF0000"/>
              </w:rPr>
              <w:t>14.30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F5E1FB9" w14:textId="38EFD273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>
              <w:rPr>
                <w:rFonts w:ascii="Aptos Narrow" w:hAnsi="Aptos Narrow"/>
              </w:rPr>
              <w:t>VSO-ZP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8F3EB53" w14:textId="105B689C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Motorne pile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7B74D" w14:textId="77CC7FEA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5FF13F" w14:textId="5F477B4F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</w:tr>
      <w:tr w:rsidR="00CF3659" w:rsidRPr="00E02185" w14:paraId="40BD02FD" w14:textId="77777777" w:rsidTr="00BF7FD9">
        <w:trPr>
          <w:trHeight w:val="340"/>
        </w:trPr>
        <w:tc>
          <w:tcPr>
            <w:tcW w:w="508" w:type="dxa"/>
            <w:vMerge/>
            <w:tcBorders>
              <w:left w:val="double" w:sz="6" w:space="0" w:color="auto"/>
              <w:right w:val="nil"/>
            </w:tcBorders>
            <w:shd w:val="pct10" w:color="auto" w:fill="auto"/>
            <w:vAlign w:val="center"/>
          </w:tcPr>
          <w:p w14:paraId="2C76AF29" w14:textId="77777777" w:rsidR="00CF3659" w:rsidRPr="00E02185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2A916F" w14:textId="77777777" w:rsidR="00CF3659" w:rsidRPr="00DB4D1F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A2B7C" w14:textId="7DECE958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3031DEB" w14:textId="63695B45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>
              <w:rPr>
                <w:rFonts w:ascii="Aptos Narrow" w:hAnsi="Aptos Narrow"/>
              </w:rPr>
              <w:t>VSO-ZP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99FB376" w14:textId="40EB75DD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Motorne pile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48FB4" w14:textId="7B5422D3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F9E46D" w14:textId="54527E1C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</w:tr>
      <w:tr w:rsidR="00CF3659" w:rsidRPr="00E02185" w14:paraId="4F930B13" w14:textId="77777777" w:rsidTr="00BF7FD9">
        <w:trPr>
          <w:trHeight w:val="340"/>
        </w:trPr>
        <w:tc>
          <w:tcPr>
            <w:tcW w:w="508" w:type="dxa"/>
            <w:vMerge/>
            <w:tcBorders>
              <w:left w:val="double" w:sz="6" w:space="0" w:color="auto"/>
              <w:right w:val="nil"/>
            </w:tcBorders>
            <w:shd w:val="pct10" w:color="auto" w:fill="auto"/>
            <w:vAlign w:val="center"/>
          </w:tcPr>
          <w:p w14:paraId="2E287223" w14:textId="77777777" w:rsidR="00CF3659" w:rsidRPr="00E02185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AF7477" w14:textId="77777777" w:rsidR="00CF3659" w:rsidRPr="00DB4D1F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3EB92" w14:textId="04C0E044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54120ED" w14:textId="5BDF4992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>
              <w:rPr>
                <w:rFonts w:ascii="Aptos Narrow" w:hAnsi="Aptos Narrow"/>
              </w:rPr>
              <w:t>VSO-ZP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E98D241" w14:textId="642FA0B7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Motorne pile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6DD42" w14:textId="65C8EB5E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322F80E" w14:textId="7BBCCE09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</w:tr>
      <w:tr w:rsidR="00CF3659" w:rsidRPr="00E02185" w14:paraId="3ADB6712" w14:textId="77777777" w:rsidTr="008F7957">
        <w:trPr>
          <w:trHeight w:val="340"/>
        </w:trPr>
        <w:tc>
          <w:tcPr>
            <w:tcW w:w="508" w:type="dxa"/>
            <w:vMerge/>
            <w:tcBorders>
              <w:left w:val="double" w:sz="6" w:space="0" w:color="auto"/>
              <w:right w:val="nil"/>
            </w:tcBorders>
            <w:shd w:val="pct10" w:color="auto" w:fill="auto"/>
            <w:vAlign w:val="center"/>
          </w:tcPr>
          <w:p w14:paraId="571CB782" w14:textId="77777777" w:rsidR="00CF3659" w:rsidRPr="00E02185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B8EDBE" w14:textId="77777777" w:rsidR="00CF3659" w:rsidRPr="00DB4D1F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53AA2" w14:textId="76683797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A2743EC" w14:textId="20164846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>
              <w:rPr>
                <w:rFonts w:ascii="Aptos Narrow" w:hAnsi="Aptos Narrow"/>
              </w:rPr>
              <w:t>VSO-ZP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65A43B" w14:textId="097F2636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A29B2" w14:textId="67FA5295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FE8FB2" w14:textId="1539359E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</w:tr>
      <w:tr w:rsidR="00CF3659" w:rsidRPr="00E02185" w14:paraId="1777847E" w14:textId="77777777" w:rsidTr="008F7957">
        <w:trPr>
          <w:trHeight w:val="340"/>
        </w:trPr>
        <w:tc>
          <w:tcPr>
            <w:tcW w:w="508" w:type="dxa"/>
            <w:vMerge/>
            <w:tcBorders>
              <w:left w:val="double" w:sz="6" w:space="0" w:color="auto"/>
              <w:right w:val="nil"/>
            </w:tcBorders>
            <w:shd w:val="pct10" w:color="auto" w:fill="auto"/>
            <w:vAlign w:val="center"/>
          </w:tcPr>
          <w:p w14:paraId="0E0DFB5A" w14:textId="77777777" w:rsidR="00CF3659" w:rsidRPr="00E02185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706F0E" w14:textId="77777777" w:rsidR="00CF3659" w:rsidRPr="00DB4D1F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1513C" w14:textId="1729801D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576733E" w14:textId="11DF5DEE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>
              <w:rPr>
                <w:rFonts w:ascii="Aptos Narrow" w:hAnsi="Aptos Narrow"/>
              </w:rPr>
              <w:t>VSO-ZP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2FE285" w14:textId="6DE9A3CE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1EFB7" w14:textId="093F0B61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2632CC" w14:textId="20D0020E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</w:p>
        </w:tc>
      </w:tr>
      <w:tr w:rsidR="00CF3659" w:rsidRPr="00E02185" w14:paraId="78B2F35A" w14:textId="77777777" w:rsidTr="008F7957">
        <w:trPr>
          <w:trHeight w:val="340"/>
        </w:trPr>
        <w:tc>
          <w:tcPr>
            <w:tcW w:w="508" w:type="dxa"/>
            <w:vMerge/>
            <w:tcBorders>
              <w:left w:val="double" w:sz="6" w:space="0" w:color="auto"/>
              <w:right w:val="nil"/>
            </w:tcBorders>
            <w:shd w:val="pct10" w:color="auto" w:fill="auto"/>
            <w:vAlign w:val="center"/>
          </w:tcPr>
          <w:p w14:paraId="5F229B15" w14:textId="77777777" w:rsidR="00CF3659" w:rsidRPr="00E02185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A44F24" w14:textId="77777777" w:rsidR="00CF3659" w:rsidRPr="00DB4D1F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D021A" w14:textId="2E248D83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DC67A1B" w14:textId="0FCBF43F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>
              <w:rPr>
                <w:rFonts w:ascii="Aptos Narrow" w:hAnsi="Aptos Narrow"/>
              </w:rPr>
              <w:t>VSO-ZP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4755C5" w14:textId="373E0CE6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38FD" w14:textId="52A43545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411442" w14:textId="66EB9D30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</w:p>
        </w:tc>
      </w:tr>
      <w:tr w:rsidR="00CF3659" w:rsidRPr="00E02185" w14:paraId="6DDBC209" w14:textId="77777777" w:rsidTr="008F7957">
        <w:trPr>
          <w:trHeight w:val="340"/>
        </w:trPr>
        <w:tc>
          <w:tcPr>
            <w:tcW w:w="508" w:type="dxa"/>
            <w:vMerge/>
            <w:tcBorders>
              <w:left w:val="double" w:sz="6" w:space="0" w:color="auto"/>
              <w:bottom w:val="single" w:sz="4" w:space="0" w:color="auto"/>
              <w:right w:val="nil"/>
            </w:tcBorders>
            <w:shd w:val="pct10" w:color="auto" w:fill="auto"/>
            <w:vAlign w:val="center"/>
          </w:tcPr>
          <w:p w14:paraId="042EB990" w14:textId="77777777" w:rsidR="00CF3659" w:rsidRPr="00E02185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917227" w14:textId="77777777" w:rsidR="00CF3659" w:rsidRPr="00DB4D1F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vAlign w:val="center"/>
          </w:tcPr>
          <w:p w14:paraId="59D4F56B" w14:textId="4B559E2D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9D7ED00" w14:textId="1E65D879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>
              <w:rPr>
                <w:rFonts w:ascii="Aptos Narrow" w:hAnsi="Aptos Narrow"/>
              </w:rPr>
              <w:t>VSO-ZP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ABFEC1" w14:textId="12356DD1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058FF37" w14:textId="009C7847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14:paraId="1143B74D" w14:textId="77FA2CED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</w:p>
        </w:tc>
      </w:tr>
      <w:tr w:rsidR="00CF3659" w:rsidRPr="00E02185" w14:paraId="1A723355" w14:textId="77777777" w:rsidTr="00EB1E89">
        <w:trPr>
          <w:trHeight w:val="340"/>
        </w:trPr>
        <w:tc>
          <w:tcPr>
            <w:tcW w:w="508" w:type="dxa"/>
            <w:vMerge w:val="restart"/>
            <w:tcBorders>
              <w:top w:val="single" w:sz="4" w:space="0" w:color="auto"/>
              <w:left w:val="double" w:sz="6" w:space="0" w:color="auto"/>
              <w:bottom w:val="double" w:sz="4" w:space="0" w:color="auto"/>
              <w:right w:val="nil"/>
            </w:tcBorders>
            <w:shd w:val="pct10" w:color="auto" w:fill="auto"/>
            <w:textDirection w:val="tbRl"/>
            <w:vAlign w:val="center"/>
          </w:tcPr>
          <w:p w14:paraId="22AFD4E6" w14:textId="77777777" w:rsidR="00CF3659" w:rsidRPr="00E02185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PETAK</w:t>
            </w:r>
          </w:p>
        </w:tc>
        <w:tc>
          <w:tcPr>
            <w:tcW w:w="45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873852" w14:textId="77777777" w:rsidR="00CF3659" w:rsidRPr="00DB4D1F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88878B" w14:textId="695EAFD5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>
              <w:rPr>
                <w:rFonts w:ascii="Aptos Narrow" w:hAnsi="Aptos Narrow"/>
              </w:rPr>
              <w:t>VSO-ZP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C4AC98" w14:textId="6A4A3EF9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81E3FE6" w14:textId="5F7169C3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VSO-ŽB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63DFB" w14:textId="513CC704" w:rsidR="00CF3659" w:rsidRPr="00BB1685" w:rsidRDefault="00CF3659" w:rsidP="00CF3659">
            <w:pPr>
              <w:spacing w:after="0" w:line="240" w:lineRule="auto"/>
              <w:rPr>
                <w:rFonts w:ascii="Aptos Narrow" w:eastAsia="Times New Roman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04C7CF" w14:textId="21BFF576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</w:tr>
      <w:tr w:rsidR="00CF3659" w:rsidRPr="00E02185" w14:paraId="03C8F3A6" w14:textId="77777777" w:rsidTr="00EB1E89">
        <w:trPr>
          <w:trHeight w:val="340"/>
        </w:trPr>
        <w:tc>
          <w:tcPr>
            <w:tcW w:w="508" w:type="dxa"/>
            <w:vMerge/>
            <w:tcBorders>
              <w:left w:val="double" w:sz="6" w:space="0" w:color="auto"/>
              <w:bottom w:val="double" w:sz="4" w:space="0" w:color="auto"/>
              <w:right w:val="nil"/>
            </w:tcBorders>
            <w:shd w:val="pct10" w:color="auto" w:fill="auto"/>
            <w:vAlign w:val="center"/>
          </w:tcPr>
          <w:p w14:paraId="2A280345" w14:textId="77777777" w:rsidR="00CF3659" w:rsidRPr="00E02185" w:rsidRDefault="00CF3659" w:rsidP="00CF3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123B2B" w14:textId="77777777" w:rsidR="00CF3659" w:rsidRPr="00DB4D1F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74B6F0" w14:textId="185D3C61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>
              <w:rPr>
                <w:rFonts w:ascii="Aptos Narrow" w:hAnsi="Aptos Narrow"/>
              </w:rPr>
              <w:t>VSO-ZP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9AF89F" w14:textId="3D5ED4B6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E40A0A9" w14:textId="24C7433C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VSO-ŽB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0565F" w14:textId="23ABCC88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DE78B1" w14:textId="5C3861C5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</w:tr>
      <w:tr w:rsidR="00CF3659" w:rsidRPr="00E02185" w14:paraId="28182AFA" w14:textId="77777777" w:rsidTr="00EB1E89">
        <w:trPr>
          <w:trHeight w:val="340"/>
        </w:trPr>
        <w:tc>
          <w:tcPr>
            <w:tcW w:w="508" w:type="dxa"/>
            <w:vMerge/>
            <w:tcBorders>
              <w:left w:val="double" w:sz="6" w:space="0" w:color="auto"/>
              <w:bottom w:val="double" w:sz="4" w:space="0" w:color="auto"/>
              <w:right w:val="nil"/>
            </w:tcBorders>
            <w:shd w:val="pct10" w:color="auto" w:fill="auto"/>
            <w:vAlign w:val="center"/>
          </w:tcPr>
          <w:p w14:paraId="4F37D682" w14:textId="77777777" w:rsidR="00CF3659" w:rsidRPr="00E02185" w:rsidRDefault="00CF3659" w:rsidP="00CF3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2D23B4" w14:textId="77777777" w:rsidR="00CF3659" w:rsidRPr="00DB4D1F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BF6823" w14:textId="748B4AF7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>
              <w:rPr>
                <w:rFonts w:ascii="Aptos Narrow" w:hAnsi="Aptos Narrow"/>
              </w:rPr>
              <w:t>VSO-ZP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AE5F2" w14:textId="7A13266D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9246FF2" w14:textId="0DF05667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VSO-ŽB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77AA6" w14:textId="10D23C59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58DCB6" w14:textId="7A0B9B5A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</w:tr>
      <w:tr w:rsidR="00CF3659" w:rsidRPr="00E02185" w14:paraId="322A4B2A" w14:textId="77777777" w:rsidTr="00EB1E89">
        <w:trPr>
          <w:trHeight w:val="340"/>
        </w:trPr>
        <w:tc>
          <w:tcPr>
            <w:tcW w:w="508" w:type="dxa"/>
            <w:vMerge/>
            <w:tcBorders>
              <w:left w:val="double" w:sz="6" w:space="0" w:color="auto"/>
              <w:bottom w:val="double" w:sz="4" w:space="0" w:color="auto"/>
              <w:right w:val="nil"/>
            </w:tcBorders>
            <w:shd w:val="pct10" w:color="auto" w:fill="auto"/>
            <w:vAlign w:val="center"/>
          </w:tcPr>
          <w:p w14:paraId="42359236" w14:textId="77777777" w:rsidR="00CF3659" w:rsidRPr="00E02185" w:rsidRDefault="00CF3659" w:rsidP="00CF3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36EFD8" w14:textId="77777777" w:rsidR="00CF3659" w:rsidRPr="00DB4D1F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9BFD3A" w14:textId="1DF9DF65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>
              <w:rPr>
                <w:rFonts w:ascii="Aptos Narrow" w:hAnsi="Aptos Narrow"/>
              </w:rPr>
              <w:t>VSO-ZP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4E3FAF" w14:textId="4BB61B68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5EDFD76" w14:textId="054B91CB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VSO-ŽB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15D06" w14:textId="6C61EBFC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FAA21F" w14:textId="2A53D544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</w:tr>
      <w:tr w:rsidR="00CF3659" w:rsidRPr="00E02185" w14:paraId="2268A741" w14:textId="77777777" w:rsidTr="00EB1E89">
        <w:trPr>
          <w:trHeight w:val="340"/>
        </w:trPr>
        <w:tc>
          <w:tcPr>
            <w:tcW w:w="508" w:type="dxa"/>
            <w:vMerge/>
            <w:tcBorders>
              <w:left w:val="double" w:sz="6" w:space="0" w:color="auto"/>
              <w:bottom w:val="double" w:sz="4" w:space="0" w:color="auto"/>
              <w:right w:val="nil"/>
            </w:tcBorders>
            <w:shd w:val="pct10" w:color="auto" w:fill="auto"/>
            <w:vAlign w:val="center"/>
          </w:tcPr>
          <w:p w14:paraId="1B92642D" w14:textId="77777777" w:rsidR="00CF3659" w:rsidRPr="00E02185" w:rsidRDefault="00CF3659" w:rsidP="00CF3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19C4A0" w14:textId="77777777" w:rsidR="00CF3659" w:rsidRPr="00DB4D1F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90365" w14:textId="462B3A33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>
              <w:rPr>
                <w:rFonts w:ascii="Aptos Narrow" w:hAnsi="Aptos Narrow"/>
              </w:rPr>
              <w:t>VSO-ZP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24084A" w14:textId="24464FB5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proofErr w:type="spellStart"/>
            <w:r>
              <w:rPr>
                <w:rFonts w:ascii="Aptos Narrow" w:hAnsi="Aptos Narrow"/>
                <w:color w:val="002060"/>
              </w:rPr>
              <w:t>Vatrog</w:t>
            </w:r>
            <w:proofErr w:type="spellEnd"/>
            <w:r>
              <w:rPr>
                <w:rFonts w:ascii="Aptos Narrow" w:hAnsi="Aptos Narrow"/>
                <w:color w:val="002060"/>
              </w:rPr>
              <w:t xml:space="preserve">. </w:t>
            </w:r>
            <w:proofErr w:type="spellStart"/>
            <w:r>
              <w:rPr>
                <w:rFonts w:ascii="Aptos Narrow" w:hAnsi="Aptos Narrow"/>
                <w:color w:val="002060"/>
              </w:rPr>
              <w:t>vje</w:t>
            </w:r>
            <w:proofErr w:type="spellEnd"/>
            <w:r>
              <w:rPr>
                <w:rFonts w:ascii="Aptos Narrow" w:hAnsi="Aptos Narrow"/>
                <w:color w:val="00206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75EED79" w14:textId="0A4C0759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VSO-ŽB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93F0F" w14:textId="03A71198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84DEEB" w14:textId="6D29580F" w:rsidR="00CF3659" w:rsidRPr="00BB1685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  <w:r w:rsidRPr="00BB1685">
              <w:rPr>
                <w:rFonts w:ascii="Aptos Narrow" w:hAnsi="Aptos Narrow"/>
              </w:rPr>
              <w:t>V taktika</w:t>
            </w:r>
          </w:p>
        </w:tc>
      </w:tr>
      <w:tr w:rsidR="00CF3659" w:rsidRPr="00E02185" w14:paraId="62F65A85" w14:textId="77777777" w:rsidTr="00BB1685">
        <w:trPr>
          <w:trHeight w:val="288"/>
        </w:trPr>
        <w:tc>
          <w:tcPr>
            <w:tcW w:w="508" w:type="dxa"/>
            <w:vMerge/>
            <w:tcBorders>
              <w:left w:val="double" w:sz="6" w:space="0" w:color="auto"/>
              <w:bottom w:val="double" w:sz="4" w:space="0" w:color="auto"/>
              <w:right w:val="nil"/>
            </w:tcBorders>
            <w:shd w:val="pct10" w:color="auto" w:fill="auto"/>
            <w:vAlign w:val="center"/>
          </w:tcPr>
          <w:p w14:paraId="23E51FD6" w14:textId="77777777" w:rsidR="00CF3659" w:rsidRPr="00E02185" w:rsidRDefault="00CF3659" w:rsidP="00CF3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032990" w14:textId="77777777" w:rsidR="00CF3659" w:rsidRPr="00DB4D1F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E4478" w14:textId="068644EE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7756A30" w14:textId="457246D1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E778EED" w14:textId="0F62DE30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2EB9E" w14:textId="091FFEB4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05FE37" w14:textId="22163857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</w:p>
        </w:tc>
      </w:tr>
      <w:tr w:rsidR="00CF3659" w:rsidRPr="00E02185" w14:paraId="662F7663" w14:textId="77777777" w:rsidTr="00BB1685">
        <w:trPr>
          <w:trHeight w:val="180"/>
        </w:trPr>
        <w:tc>
          <w:tcPr>
            <w:tcW w:w="508" w:type="dxa"/>
            <w:vMerge/>
            <w:tcBorders>
              <w:left w:val="double" w:sz="6" w:space="0" w:color="auto"/>
              <w:bottom w:val="double" w:sz="4" w:space="0" w:color="auto"/>
              <w:right w:val="nil"/>
            </w:tcBorders>
            <w:shd w:val="pct10" w:color="auto" w:fill="auto"/>
            <w:vAlign w:val="center"/>
          </w:tcPr>
          <w:p w14:paraId="1FFB98A7" w14:textId="77777777" w:rsidR="00CF3659" w:rsidRPr="00E02185" w:rsidRDefault="00CF3659" w:rsidP="00CF3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1C0D92" w14:textId="77777777" w:rsidR="00CF3659" w:rsidRPr="00DB4D1F" w:rsidRDefault="00CF3659" w:rsidP="00CF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B4D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</w:tcPr>
          <w:p w14:paraId="594157C7" w14:textId="42D6F58D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AD160E8" w14:textId="20BB0C63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D7F888A" w14:textId="4F984C7C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0A5CAF4" w14:textId="2B7AE65B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67F505" w14:textId="497C2005" w:rsidR="00CF3659" w:rsidRPr="00834216" w:rsidRDefault="00CF3659" w:rsidP="00CF3659">
            <w:pPr>
              <w:spacing w:after="0" w:line="240" w:lineRule="auto"/>
              <w:rPr>
                <w:rFonts w:ascii="Aptos Narrow" w:hAnsi="Aptos Narrow"/>
              </w:rPr>
            </w:pPr>
          </w:p>
        </w:tc>
      </w:tr>
    </w:tbl>
    <w:p w14:paraId="4FE6B3A8" w14:textId="1B8A755C" w:rsidR="0042043B" w:rsidRDefault="0042043B" w:rsidP="00E95C69">
      <w:pPr>
        <w:tabs>
          <w:tab w:val="left" w:pos="-744"/>
          <w:tab w:val="left" w:pos="2180"/>
          <w:tab w:val="left" w:pos="4928"/>
          <w:tab w:val="left" w:pos="7621"/>
        </w:tabs>
        <w:spacing w:after="0" w:line="240" w:lineRule="auto"/>
        <w:ind w:left="-1168"/>
        <w:rPr>
          <w:rFonts w:ascii="Times New Roman" w:eastAsia="Times New Roman" w:hAnsi="Times New Roman" w:cs="Times New Roman"/>
          <w:color w:val="000000"/>
        </w:rPr>
      </w:pPr>
    </w:p>
    <w:p w14:paraId="383D34E9" w14:textId="77777777" w:rsidR="0042043B" w:rsidRDefault="0042043B" w:rsidP="00E95C69">
      <w:pPr>
        <w:tabs>
          <w:tab w:val="left" w:pos="-744"/>
          <w:tab w:val="left" w:pos="2180"/>
          <w:tab w:val="left" w:pos="4928"/>
          <w:tab w:val="left" w:pos="7621"/>
        </w:tabs>
        <w:spacing w:after="0" w:line="240" w:lineRule="auto"/>
        <w:ind w:left="-1168"/>
        <w:rPr>
          <w:rFonts w:ascii="Times New Roman" w:eastAsia="Times New Roman" w:hAnsi="Times New Roman" w:cs="Times New Roman"/>
          <w:color w:val="000000"/>
        </w:rPr>
      </w:pPr>
    </w:p>
    <w:sectPr w:rsidR="0042043B" w:rsidSect="00A00C2B">
      <w:pgSz w:w="11906" w:h="16838"/>
      <w:pgMar w:top="454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590C"/>
    <w:rsid w:val="00010234"/>
    <w:rsid w:val="00012AF9"/>
    <w:rsid w:val="000164CE"/>
    <w:rsid w:val="00032FFD"/>
    <w:rsid w:val="00051D20"/>
    <w:rsid w:val="000701FF"/>
    <w:rsid w:val="00096812"/>
    <w:rsid w:val="001046B3"/>
    <w:rsid w:val="00163323"/>
    <w:rsid w:val="001A0072"/>
    <w:rsid w:val="001C3C5A"/>
    <w:rsid w:val="001D65C9"/>
    <w:rsid w:val="00210D6C"/>
    <w:rsid w:val="00236E47"/>
    <w:rsid w:val="0026263A"/>
    <w:rsid w:val="00280574"/>
    <w:rsid w:val="00282E2C"/>
    <w:rsid w:val="00290F21"/>
    <w:rsid w:val="002E159C"/>
    <w:rsid w:val="002E3DF5"/>
    <w:rsid w:val="002F3B97"/>
    <w:rsid w:val="00301BED"/>
    <w:rsid w:val="00307EA0"/>
    <w:rsid w:val="003503FB"/>
    <w:rsid w:val="00354B14"/>
    <w:rsid w:val="003E37FA"/>
    <w:rsid w:val="003F48C3"/>
    <w:rsid w:val="0040172C"/>
    <w:rsid w:val="00407F2A"/>
    <w:rsid w:val="0042043B"/>
    <w:rsid w:val="00421A28"/>
    <w:rsid w:val="0042489F"/>
    <w:rsid w:val="00436D29"/>
    <w:rsid w:val="00467B9C"/>
    <w:rsid w:val="004B2AEC"/>
    <w:rsid w:val="004F7224"/>
    <w:rsid w:val="00507EAE"/>
    <w:rsid w:val="00567608"/>
    <w:rsid w:val="005719E2"/>
    <w:rsid w:val="00596747"/>
    <w:rsid w:val="005A18AA"/>
    <w:rsid w:val="005B2574"/>
    <w:rsid w:val="005B601B"/>
    <w:rsid w:val="005C5B96"/>
    <w:rsid w:val="005E04CE"/>
    <w:rsid w:val="005F1DAD"/>
    <w:rsid w:val="0060484D"/>
    <w:rsid w:val="006157F6"/>
    <w:rsid w:val="0061669E"/>
    <w:rsid w:val="006465FB"/>
    <w:rsid w:val="006F3084"/>
    <w:rsid w:val="0071615D"/>
    <w:rsid w:val="007210FE"/>
    <w:rsid w:val="00744209"/>
    <w:rsid w:val="007A043F"/>
    <w:rsid w:val="007A326A"/>
    <w:rsid w:val="007A4CAA"/>
    <w:rsid w:val="007A4D3A"/>
    <w:rsid w:val="007C32BD"/>
    <w:rsid w:val="007E1092"/>
    <w:rsid w:val="007F5676"/>
    <w:rsid w:val="00802410"/>
    <w:rsid w:val="008324C7"/>
    <w:rsid w:val="00833D87"/>
    <w:rsid w:val="00834216"/>
    <w:rsid w:val="008D2279"/>
    <w:rsid w:val="008D6E7E"/>
    <w:rsid w:val="008E0EB5"/>
    <w:rsid w:val="00931D45"/>
    <w:rsid w:val="0093308D"/>
    <w:rsid w:val="00935546"/>
    <w:rsid w:val="00946CEE"/>
    <w:rsid w:val="00961CD4"/>
    <w:rsid w:val="00985569"/>
    <w:rsid w:val="009C2AB0"/>
    <w:rsid w:val="009E52E7"/>
    <w:rsid w:val="009F225F"/>
    <w:rsid w:val="00A00C2B"/>
    <w:rsid w:val="00A3441A"/>
    <w:rsid w:val="00A552DC"/>
    <w:rsid w:val="00A707A9"/>
    <w:rsid w:val="00A97492"/>
    <w:rsid w:val="00AA6FDE"/>
    <w:rsid w:val="00AB5D8E"/>
    <w:rsid w:val="00AC0945"/>
    <w:rsid w:val="00AC3D15"/>
    <w:rsid w:val="00AD3679"/>
    <w:rsid w:val="00AD590C"/>
    <w:rsid w:val="00AE7908"/>
    <w:rsid w:val="00B17D58"/>
    <w:rsid w:val="00B46ECC"/>
    <w:rsid w:val="00B51A57"/>
    <w:rsid w:val="00B62800"/>
    <w:rsid w:val="00B836D0"/>
    <w:rsid w:val="00B846BE"/>
    <w:rsid w:val="00B85DCE"/>
    <w:rsid w:val="00BB1685"/>
    <w:rsid w:val="00BB4FB8"/>
    <w:rsid w:val="00BE3174"/>
    <w:rsid w:val="00C0078E"/>
    <w:rsid w:val="00C02106"/>
    <w:rsid w:val="00C26EC4"/>
    <w:rsid w:val="00C5095C"/>
    <w:rsid w:val="00CC1CAB"/>
    <w:rsid w:val="00CC3186"/>
    <w:rsid w:val="00CC3D70"/>
    <w:rsid w:val="00CF3659"/>
    <w:rsid w:val="00CF3693"/>
    <w:rsid w:val="00D04638"/>
    <w:rsid w:val="00D316C0"/>
    <w:rsid w:val="00D609F1"/>
    <w:rsid w:val="00D6451B"/>
    <w:rsid w:val="00D65BA5"/>
    <w:rsid w:val="00DB0909"/>
    <w:rsid w:val="00DB4D1F"/>
    <w:rsid w:val="00DD49A1"/>
    <w:rsid w:val="00E23F10"/>
    <w:rsid w:val="00E4355F"/>
    <w:rsid w:val="00E778A9"/>
    <w:rsid w:val="00E95C69"/>
    <w:rsid w:val="00F11E4C"/>
    <w:rsid w:val="00F13BD3"/>
    <w:rsid w:val="00F17E47"/>
    <w:rsid w:val="00FB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08763"/>
  <w15:chartTrackingRefBased/>
  <w15:docId w15:val="{0EFC286F-D9A7-425C-9644-881EFBC34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90C"/>
    <w:pPr>
      <w:spacing w:after="200" w:line="276" w:lineRule="auto"/>
    </w:pPr>
    <w:rPr>
      <w:rFonts w:eastAsiaTheme="minorEastAsia"/>
      <w:kern w:val="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AD590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D590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D590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D590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D590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D590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D590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D590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D590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D59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D59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D59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D590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D590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D590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D590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D590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D590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D59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AD5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D590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AD5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D590C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AD590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D590C"/>
    <w:pPr>
      <w:spacing w:after="160" w:line="259" w:lineRule="auto"/>
      <w:ind w:left="720"/>
      <w:contextualSpacing/>
    </w:pPr>
    <w:rPr>
      <w:rFonts w:eastAsiaTheme="minorHAnsi"/>
      <w:kern w:val="2"/>
      <w:lang w:eastAsia="en-US"/>
    </w:rPr>
  </w:style>
  <w:style w:type="character" w:styleId="Jakoisticanje">
    <w:name w:val="Intense Emphasis"/>
    <w:basedOn w:val="Zadanifontodlomka"/>
    <w:uiPriority w:val="21"/>
    <w:qFormat/>
    <w:rsid w:val="00AD590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D59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D590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D59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Petek</dc:creator>
  <cp:keywords/>
  <dc:description/>
  <cp:lastModifiedBy>Damir Knežević</cp:lastModifiedBy>
  <cp:revision>8</cp:revision>
  <cp:lastPrinted>2026-02-19T12:46:00Z</cp:lastPrinted>
  <dcterms:created xsi:type="dcterms:W3CDTF">2026-10-01T09:21:00Z</dcterms:created>
  <dcterms:modified xsi:type="dcterms:W3CDTF">2026-10-01T12:23:00Z</dcterms:modified>
</cp:coreProperties>
</file>