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E7AD" w14:textId="1E4C2BAB" w:rsidR="00251264" w:rsidRPr="004E7B4E" w:rsidRDefault="00251264" w:rsidP="007616E6">
      <w:r w:rsidRPr="004E7B4E">
        <w:t>Na temelju članka 25. stavka 1. Zakona o strukovnom obrazovanju (»Narodne novine«, broj 30/09</w:t>
      </w:r>
      <w:r w:rsidR="009D09EE" w:rsidRPr="004E7B4E">
        <w:t>,</w:t>
      </w:r>
      <w:r w:rsidR="003F18D0" w:rsidRPr="004E7B4E">
        <w:t xml:space="preserve"> 24/10, 22/13, 25/18, 69/22)</w:t>
      </w:r>
      <w:r w:rsidR="009D09EE" w:rsidRPr="004E7B4E">
        <w:t xml:space="preserve"> </w:t>
      </w:r>
      <w:r w:rsidR="00F0075B" w:rsidRPr="004E7B4E">
        <w:t>v</w:t>
      </w:r>
      <w:r w:rsidR="009D09EE" w:rsidRPr="004E7B4E">
        <w:t xml:space="preserve">atrogasna postrojba (u daljnjem tekstu: Pravna osoba), </w:t>
      </w:r>
    </w:p>
    <w:p w14:paraId="17D84167" w14:textId="77777777" w:rsidR="00251264" w:rsidRPr="004E7B4E" w:rsidRDefault="00251264" w:rsidP="007616E6"/>
    <w:p w14:paraId="19C4374B" w14:textId="122B2EC7" w:rsidR="0086423D" w:rsidRPr="004E7B4E" w:rsidRDefault="007616E6" w:rsidP="007616E6">
      <w:r w:rsidRPr="004E7B4E">
        <w:t>________________________________</w:t>
      </w:r>
      <w:r w:rsidR="009D09EE" w:rsidRPr="004E7B4E">
        <w:t>___</w:t>
      </w:r>
      <w:r w:rsidR="0086423D" w:rsidRPr="004E7B4E">
        <w:t>____________________________</w:t>
      </w:r>
      <w:r w:rsidR="009D09EE" w:rsidRPr="004E7B4E">
        <w:t>___________</w:t>
      </w:r>
      <w:r w:rsidRPr="004E7B4E">
        <w:t xml:space="preserve">  </w:t>
      </w:r>
    </w:p>
    <w:p w14:paraId="0DE6B050" w14:textId="4DE986B3" w:rsidR="0086423D" w:rsidRPr="004E7B4E" w:rsidRDefault="0086423D" w:rsidP="0086423D">
      <w:pPr>
        <w:rPr>
          <w:sz w:val="22"/>
          <w:szCs w:val="22"/>
        </w:rPr>
      </w:pPr>
      <w:r w:rsidRPr="004E7B4E">
        <w:t xml:space="preserve">                      </w:t>
      </w:r>
      <w:r w:rsidRPr="004E7B4E">
        <w:tab/>
      </w:r>
      <w:r w:rsidRPr="004E7B4E">
        <w:tab/>
      </w:r>
      <w:r w:rsidRPr="004E7B4E">
        <w:tab/>
      </w:r>
      <w:r w:rsidRPr="004E7B4E">
        <w:rPr>
          <w:sz w:val="22"/>
          <w:szCs w:val="22"/>
        </w:rPr>
        <w:t>( naziv pravne osobe i adresa)</w:t>
      </w:r>
    </w:p>
    <w:p w14:paraId="228679F9" w14:textId="77777777" w:rsidR="0086423D" w:rsidRPr="004E7B4E" w:rsidRDefault="0086423D" w:rsidP="007616E6"/>
    <w:p w14:paraId="30F06832" w14:textId="45EAD600" w:rsidR="007616E6" w:rsidRPr="004E7B4E" w:rsidRDefault="007616E6" w:rsidP="007616E6">
      <w:r w:rsidRPr="004E7B4E">
        <w:rPr>
          <w:b/>
        </w:rPr>
        <w:t xml:space="preserve">OIB: _________________________, </w:t>
      </w:r>
      <w:r w:rsidR="0086423D" w:rsidRPr="004E7B4E">
        <w:t xml:space="preserve"> </w:t>
      </w:r>
      <w:r w:rsidRPr="004E7B4E">
        <w:t>koju</w:t>
      </w:r>
      <w:r w:rsidR="004E7B4E">
        <w:t xml:space="preserve">  </w:t>
      </w:r>
      <w:r w:rsidRPr="004E7B4E">
        <w:t>zastupa</w:t>
      </w:r>
      <w:r w:rsidR="004E7B4E">
        <w:t xml:space="preserve"> _________________________________ </w:t>
      </w:r>
    </w:p>
    <w:p w14:paraId="11DA2494" w14:textId="07BBE269" w:rsidR="007616E6" w:rsidRPr="004E7B4E" w:rsidRDefault="00BA5841" w:rsidP="007616E6">
      <w:pPr>
        <w:rPr>
          <w:sz w:val="22"/>
          <w:szCs w:val="22"/>
        </w:rPr>
      </w:pPr>
      <w:r w:rsidRPr="004E7B4E">
        <w:tab/>
      </w:r>
      <w:r w:rsidRPr="004E7B4E">
        <w:tab/>
      </w:r>
      <w:r w:rsidR="004E7B4E">
        <w:tab/>
      </w:r>
      <w:r w:rsidR="004E7B4E">
        <w:tab/>
      </w:r>
      <w:r w:rsidR="004E7B4E">
        <w:tab/>
      </w:r>
      <w:r w:rsidR="004E7B4E">
        <w:tab/>
      </w:r>
      <w:r w:rsidR="004E7B4E">
        <w:tab/>
      </w:r>
      <w:r w:rsidR="004E7B4E">
        <w:tab/>
      </w:r>
      <w:r w:rsidR="004E7B4E">
        <w:tab/>
      </w:r>
      <w:r w:rsidR="007616E6" w:rsidRPr="004E7B4E">
        <w:rPr>
          <w:sz w:val="22"/>
          <w:szCs w:val="22"/>
        </w:rPr>
        <w:t xml:space="preserve">(ime i prezime) </w:t>
      </w:r>
    </w:p>
    <w:p w14:paraId="46E75E1F" w14:textId="77777777" w:rsidR="009D09EE" w:rsidRPr="004E7B4E" w:rsidRDefault="009D09EE" w:rsidP="007616E6">
      <w:r w:rsidRPr="004E7B4E">
        <w:t xml:space="preserve">i </w:t>
      </w:r>
    </w:p>
    <w:p w14:paraId="31CCFD2D" w14:textId="64938E54" w:rsidR="00D6520E" w:rsidRPr="008B2CCA" w:rsidRDefault="007616E6" w:rsidP="007616E6">
      <w:r w:rsidRPr="004E7B4E">
        <w:t xml:space="preserve">     </w:t>
      </w:r>
    </w:p>
    <w:p w14:paraId="103EA5FE" w14:textId="38F5EC5C" w:rsidR="007616E6" w:rsidRPr="004E7B4E" w:rsidRDefault="007616E6" w:rsidP="007616E6">
      <w:pPr>
        <w:rPr>
          <w:b/>
        </w:rPr>
      </w:pPr>
      <w:r w:rsidRPr="004E7B4E">
        <w:rPr>
          <w:b/>
        </w:rPr>
        <w:t xml:space="preserve">Polaznik: </w:t>
      </w:r>
      <w:r w:rsidRPr="004E7B4E">
        <w:t xml:space="preserve">___________________________________   </w:t>
      </w:r>
      <w:r w:rsidRPr="004E7B4E">
        <w:rPr>
          <w:b/>
        </w:rPr>
        <w:t>OIB:</w:t>
      </w:r>
      <w:r w:rsidR="004E7B4E">
        <w:rPr>
          <w:b/>
        </w:rPr>
        <w:t>_________________________,</w:t>
      </w:r>
      <w:r w:rsidRPr="004E7B4E">
        <w:rPr>
          <w:b/>
        </w:rPr>
        <w:t xml:space="preserve"> </w:t>
      </w:r>
    </w:p>
    <w:p w14:paraId="4E72C023" w14:textId="77777777" w:rsidR="007616E6" w:rsidRPr="004E7B4E" w:rsidRDefault="007616E6" w:rsidP="007616E6">
      <w:pPr>
        <w:rPr>
          <w:bCs/>
          <w:sz w:val="22"/>
          <w:szCs w:val="22"/>
        </w:rPr>
      </w:pPr>
      <w:r w:rsidRPr="004E7B4E">
        <w:rPr>
          <w:b/>
          <w:sz w:val="22"/>
          <w:szCs w:val="22"/>
        </w:rPr>
        <w:t xml:space="preserve">  </w:t>
      </w:r>
      <w:r w:rsidRPr="004E7B4E">
        <w:rPr>
          <w:bCs/>
          <w:sz w:val="22"/>
          <w:szCs w:val="22"/>
        </w:rPr>
        <w:t xml:space="preserve">                                  (ime i prezime)</w:t>
      </w:r>
    </w:p>
    <w:p w14:paraId="2341E7C4" w14:textId="77777777" w:rsidR="007616E6" w:rsidRPr="004E7B4E" w:rsidRDefault="007616E6" w:rsidP="007616E6"/>
    <w:p w14:paraId="32651701" w14:textId="0ECE6EA5" w:rsidR="007616E6" w:rsidRPr="004E7B4E" w:rsidRDefault="007616E6" w:rsidP="007616E6">
      <w:r w:rsidRPr="004E7B4E">
        <w:t xml:space="preserve">___________________________________________, </w:t>
      </w:r>
      <w:r w:rsidR="004E7B4E">
        <w:t>_______________________________</w:t>
      </w:r>
    </w:p>
    <w:p w14:paraId="6B30622B" w14:textId="220AD091" w:rsidR="007616E6" w:rsidRPr="004E7B4E" w:rsidRDefault="007616E6" w:rsidP="007616E6">
      <w:r w:rsidRPr="004E7B4E">
        <w:t xml:space="preserve">                       </w:t>
      </w:r>
      <w:r w:rsidRPr="004E7B4E">
        <w:rPr>
          <w:sz w:val="22"/>
          <w:szCs w:val="22"/>
        </w:rPr>
        <w:t>(datum i mjesto rođenja)</w:t>
      </w:r>
      <w:r w:rsidRPr="004E7B4E">
        <w:t xml:space="preserve">                                                   (prebivalište)</w:t>
      </w:r>
    </w:p>
    <w:p w14:paraId="3A32FF89" w14:textId="77777777" w:rsidR="007616E6" w:rsidRPr="004E7B4E" w:rsidRDefault="007616E6" w:rsidP="007616E6"/>
    <w:p w14:paraId="19222CE8" w14:textId="77777777" w:rsidR="00D6520E" w:rsidRPr="004E7B4E" w:rsidRDefault="00D6520E" w:rsidP="00D65403">
      <w:pPr>
        <w:jc w:val="both"/>
        <w:rPr>
          <w:b/>
        </w:rPr>
      </w:pPr>
    </w:p>
    <w:p w14:paraId="5182049C" w14:textId="3062506D" w:rsidR="007616E6" w:rsidRPr="004E7B4E" w:rsidRDefault="007616E6" w:rsidP="00D65403">
      <w:pPr>
        <w:jc w:val="both"/>
      </w:pPr>
      <w:r w:rsidRPr="004E7B4E">
        <w:rPr>
          <w:b/>
        </w:rPr>
        <w:t xml:space="preserve">i </w:t>
      </w:r>
      <w:r w:rsidR="00F45DEA" w:rsidRPr="004E7B4E">
        <w:rPr>
          <w:b/>
        </w:rPr>
        <w:t xml:space="preserve"> </w:t>
      </w:r>
      <w:r w:rsidRPr="004E7B4E">
        <w:rPr>
          <w:b/>
        </w:rPr>
        <w:t xml:space="preserve">Državna </w:t>
      </w:r>
      <w:r w:rsidR="00314284" w:rsidRPr="004E7B4E">
        <w:rPr>
          <w:b/>
        </w:rPr>
        <w:t>vatrogasna škola</w:t>
      </w:r>
      <w:r w:rsidRPr="004E7B4E">
        <w:rPr>
          <w:b/>
        </w:rPr>
        <w:t xml:space="preserve"> </w:t>
      </w:r>
      <w:r w:rsidRPr="004E7B4E">
        <w:rPr>
          <w:bCs/>
        </w:rPr>
        <w:t>(u daljnjem tekstu: D</w:t>
      </w:r>
      <w:r w:rsidR="00314284" w:rsidRPr="004E7B4E">
        <w:rPr>
          <w:bCs/>
        </w:rPr>
        <w:t>VŠ</w:t>
      </w:r>
      <w:r w:rsidRPr="004E7B4E">
        <w:rPr>
          <w:bCs/>
        </w:rPr>
        <w:t>)</w:t>
      </w:r>
      <w:r w:rsidRPr="004E7B4E">
        <w:rPr>
          <w:b/>
        </w:rPr>
        <w:t xml:space="preserve">, </w:t>
      </w:r>
      <w:r w:rsidRPr="004E7B4E">
        <w:rPr>
          <w:bCs/>
        </w:rPr>
        <w:t>OIB:</w:t>
      </w:r>
      <w:r w:rsidRPr="004E7B4E">
        <w:rPr>
          <w:b/>
        </w:rPr>
        <w:t xml:space="preserve"> </w:t>
      </w:r>
      <w:r w:rsidR="008C0DB6" w:rsidRPr="004E7B4E">
        <w:rPr>
          <w:b/>
        </w:rPr>
        <w:t>68850110329</w:t>
      </w:r>
      <w:r w:rsidRPr="004E7B4E">
        <w:t xml:space="preserve">, Zagreb, Ksaverska cesta 107, koje zastupa ravnatelj </w:t>
      </w:r>
      <w:r w:rsidR="008C0DB6" w:rsidRPr="004E7B4E">
        <w:t>Berislav Hengl</w:t>
      </w:r>
      <w:r w:rsidRPr="004E7B4E">
        <w:t xml:space="preserve">  sklapaju</w:t>
      </w:r>
    </w:p>
    <w:p w14:paraId="03F7A659" w14:textId="77777777" w:rsidR="007616E6" w:rsidRPr="004E7B4E" w:rsidRDefault="007616E6" w:rsidP="007616E6"/>
    <w:p w14:paraId="65EB91B7" w14:textId="77777777" w:rsidR="004E7B4E" w:rsidRPr="004E7B4E" w:rsidRDefault="004E7B4E" w:rsidP="007616E6">
      <w:pPr>
        <w:jc w:val="center"/>
        <w:rPr>
          <w:b/>
        </w:rPr>
      </w:pPr>
    </w:p>
    <w:p w14:paraId="007EAA33" w14:textId="77777777" w:rsidR="00D6520E" w:rsidRPr="004E7B4E" w:rsidRDefault="00D6520E" w:rsidP="007616E6">
      <w:pPr>
        <w:jc w:val="center"/>
        <w:rPr>
          <w:b/>
        </w:rPr>
      </w:pPr>
    </w:p>
    <w:p w14:paraId="4EB5575C" w14:textId="793850BF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 xml:space="preserve">UGOVOR O </w:t>
      </w:r>
      <w:r w:rsidR="009D09EE" w:rsidRPr="004E7B4E">
        <w:rPr>
          <w:b/>
        </w:rPr>
        <w:t xml:space="preserve">PROVEDEBI </w:t>
      </w:r>
      <w:r w:rsidRPr="004E7B4E">
        <w:rPr>
          <w:b/>
        </w:rPr>
        <w:t>STRUKOVN</w:t>
      </w:r>
      <w:r w:rsidR="009D09EE" w:rsidRPr="004E7B4E">
        <w:rPr>
          <w:b/>
        </w:rPr>
        <w:t>E</w:t>
      </w:r>
      <w:r w:rsidRPr="004E7B4E">
        <w:rPr>
          <w:b/>
        </w:rPr>
        <w:t xml:space="preserve"> PRAKS</w:t>
      </w:r>
      <w:r w:rsidR="009D09EE" w:rsidRPr="004E7B4E">
        <w:rPr>
          <w:b/>
        </w:rPr>
        <w:t>E</w:t>
      </w:r>
      <w:r w:rsidRPr="004E7B4E">
        <w:rPr>
          <w:b/>
        </w:rPr>
        <w:t xml:space="preserve"> U OBRAZOVANJU ODRASLIH</w:t>
      </w:r>
    </w:p>
    <w:p w14:paraId="1DE532A6" w14:textId="2E62BB6D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>ZA ZANIMANJE</w:t>
      </w:r>
      <w:r w:rsidR="009D09EE" w:rsidRPr="004E7B4E">
        <w:rPr>
          <w:b/>
        </w:rPr>
        <w:t xml:space="preserve"> </w:t>
      </w:r>
      <w:r w:rsidR="0094509A" w:rsidRPr="004E7B4E">
        <w:rPr>
          <w:b/>
        </w:rPr>
        <w:t>_________________________________</w:t>
      </w:r>
    </w:p>
    <w:p w14:paraId="7CD4D60E" w14:textId="30235EB5" w:rsidR="007616E6" w:rsidRPr="004E7B4E" w:rsidRDefault="00E210D7" w:rsidP="00E210D7">
      <w:pPr>
        <w:ind w:left="1416" w:firstLine="708"/>
        <w:rPr>
          <w:bCs/>
        </w:rPr>
      </w:pPr>
      <w:r w:rsidRPr="004E7B4E">
        <w:rPr>
          <w:bCs/>
        </w:rPr>
        <w:t xml:space="preserve"> </w:t>
      </w:r>
      <w:r w:rsidRPr="004E7B4E">
        <w:rPr>
          <w:bCs/>
        </w:rPr>
        <w:tab/>
      </w:r>
      <w:r w:rsidRPr="004E7B4E">
        <w:rPr>
          <w:bCs/>
        </w:rPr>
        <w:tab/>
        <w:t xml:space="preserve"> </w:t>
      </w:r>
      <w:r w:rsidR="0094509A" w:rsidRPr="004E7B4E">
        <w:rPr>
          <w:bCs/>
        </w:rPr>
        <w:t xml:space="preserve">(upisati npr. </w:t>
      </w:r>
      <w:r w:rsidRPr="004E7B4E">
        <w:rPr>
          <w:bCs/>
        </w:rPr>
        <w:t>„v</w:t>
      </w:r>
      <w:r w:rsidR="0094509A" w:rsidRPr="004E7B4E">
        <w:rPr>
          <w:bCs/>
        </w:rPr>
        <w:t>atrogasac</w:t>
      </w:r>
      <w:r w:rsidRPr="004E7B4E">
        <w:rPr>
          <w:bCs/>
        </w:rPr>
        <w:t>“</w:t>
      </w:r>
      <w:r w:rsidR="0094509A" w:rsidRPr="004E7B4E">
        <w:rPr>
          <w:bCs/>
        </w:rPr>
        <w:t xml:space="preserve"> ili </w:t>
      </w:r>
      <w:r w:rsidRPr="004E7B4E">
        <w:rPr>
          <w:bCs/>
        </w:rPr>
        <w:t>„</w:t>
      </w:r>
      <w:r w:rsidR="0094509A" w:rsidRPr="004E7B4E">
        <w:rPr>
          <w:bCs/>
        </w:rPr>
        <w:t>vatrogasna tehničarka</w:t>
      </w:r>
      <w:r w:rsidRPr="004E7B4E">
        <w:rPr>
          <w:bCs/>
        </w:rPr>
        <w:t>“</w:t>
      </w:r>
      <w:r w:rsidR="0094509A" w:rsidRPr="004E7B4E">
        <w:rPr>
          <w:bCs/>
        </w:rPr>
        <w:t>)</w:t>
      </w:r>
    </w:p>
    <w:p w14:paraId="0C24C96E" w14:textId="77777777" w:rsidR="007616E6" w:rsidRPr="004E7B4E" w:rsidRDefault="007616E6" w:rsidP="007616E6">
      <w:pPr>
        <w:jc w:val="center"/>
        <w:rPr>
          <w:b/>
        </w:rPr>
      </w:pPr>
    </w:p>
    <w:p w14:paraId="033301C9" w14:textId="77777777" w:rsidR="00E210D7" w:rsidRDefault="00E210D7" w:rsidP="007616E6">
      <w:pPr>
        <w:jc w:val="center"/>
        <w:rPr>
          <w:b/>
        </w:rPr>
      </w:pPr>
    </w:p>
    <w:p w14:paraId="7A503BA0" w14:textId="77777777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>Članak 1.</w:t>
      </w:r>
    </w:p>
    <w:p w14:paraId="730C71F1" w14:textId="77777777" w:rsidR="007616E6" w:rsidRPr="004E7B4E" w:rsidRDefault="007616E6" w:rsidP="007616E6">
      <w:pPr>
        <w:jc w:val="center"/>
        <w:rPr>
          <w:b/>
        </w:rPr>
      </w:pPr>
    </w:p>
    <w:p w14:paraId="30605868" w14:textId="1884A19E" w:rsidR="00F45DEA" w:rsidRPr="004E7B4E" w:rsidRDefault="00F45DEA" w:rsidP="00F45DEA">
      <w:pPr>
        <w:jc w:val="both"/>
      </w:pPr>
      <w:r w:rsidRPr="004E7B4E">
        <w:t xml:space="preserve">(1) </w:t>
      </w:r>
      <w:r w:rsidR="007616E6" w:rsidRPr="004E7B4E">
        <w:t xml:space="preserve">Ovim Ugovorom reguliraju se međusobna prava i obveze između Pravne osobe, </w:t>
      </w:r>
      <w:r w:rsidR="008C0DB6" w:rsidRPr="004E7B4E">
        <w:t>DVŠ</w:t>
      </w:r>
      <w:r w:rsidR="007616E6" w:rsidRPr="004E7B4E">
        <w:t xml:space="preserve"> i Polaznika u vezi s obavljanjem strukovne prakse u programu prekvalifikacije za zanimanje vatrogasac i vatrogasni tehničar.</w:t>
      </w:r>
    </w:p>
    <w:p w14:paraId="318CDB04" w14:textId="5F612F2D" w:rsidR="00F45DEA" w:rsidRPr="00D62639" w:rsidRDefault="00F45DEA" w:rsidP="00122D9E">
      <w:pPr>
        <w:jc w:val="both"/>
      </w:pPr>
      <w:r w:rsidRPr="00D62639">
        <w:t>(2) Izrazi koji se koriste u ovom Ugovoru, a imaju rodno značenje, koriste se neutralno i odnose se jednako na muški i ženski spol.</w:t>
      </w:r>
    </w:p>
    <w:p w14:paraId="17A99513" w14:textId="77777777" w:rsidR="007616E6" w:rsidRPr="004E7B4E" w:rsidRDefault="007616E6" w:rsidP="007616E6"/>
    <w:p w14:paraId="5FC8A536" w14:textId="4AEFE5EC" w:rsidR="007616E6" w:rsidRPr="004E7B4E" w:rsidRDefault="007616E6" w:rsidP="007616E6">
      <w:pPr>
        <w:jc w:val="center"/>
        <w:rPr>
          <w:b/>
        </w:rPr>
      </w:pPr>
      <w:r w:rsidRPr="004E7B4E">
        <w:t xml:space="preserve"> </w:t>
      </w:r>
      <w:r w:rsidRPr="004E7B4E">
        <w:rPr>
          <w:b/>
        </w:rPr>
        <w:t>Članak 2.</w:t>
      </w:r>
    </w:p>
    <w:p w14:paraId="2F76E202" w14:textId="77777777" w:rsidR="007616E6" w:rsidRPr="004E7B4E" w:rsidRDefault="007616E6" w:rsidP="007616E6">
      <w:pPr>
        <w:jc w:val="center"/>
        <w:rPr>
          <w:b/>
        </w:rPr>
      </w:pPr>
    </w:p>
    <w:p w14:paraId="7EC934F3" w14:textId="5357B686" w:rsidR="007616E6" w:rsidRPr="004E7B4E" w:rsidRDefault="007616E6" w:rsidP="00F45DEA">
      <w:pPr>
        <w:jc w:val="both"/>
      </w:pPr>
      <w:r w:rsidRPr="004E7B4E">
        <w:t>Ostvarivanje strukovne prakse kod Pravne osobe organizirat će se u vremenu od</w:t>
      </w:r>
      <w:r w:rsidR="009D09EE" w:rsidRPr="004E7B4E">
        <w:t xml:space="preserve"> _____</w:t>
      </w:r>
      <w:r w:rsidR="00F45DEA" w:rsidRPr="004E7B4E">
        <w:t>___</w:t>
      </w:r>
      <w:r w:rsidR="009D09EE" w:rsidRPr="004E7B4E">
        <w:t>___</w:t>
      </w:r>
      <w:r w:rsidR="000547AF">
        <w:t>______</w:t>
      </w:r>
      <w:r w:rsidR="009D09EE" w:rsidRPr="004E7B4E">
        <w:t xml:space="preserve">do </w:t>
      </w:r>
      <w:r w:rsidR="009D09EE" w:rsidRPr="00157314">
        <w:t>___________</w:t>
      </w:r>
      <w:r w:rsidR="000547AF">
        <w:t>___</w:t>
      </w:r>
      <w:r w:rsidR="009D09EE" w:rsidRPr="00157314">
        <w:t>__</w:t>
      </w:r>
      <w:r w:rsidR="00D65403" w:rsidRPr="004E7B4E">
        <w:t xml:space="preserve"> godine </w:t>
      </w:r>
      <w:r w:rsidRPr="004E7B4E">
        <w:t>u smjenskom sustavu rada.</w:t>
      </w:r>
    </w:p>
    <w:p w14:paraId="3841BDAB" w14:textId="77777777" w:rsidR="004E7B4E" w:rsidRPr="004E7B4E" w:rsidRDefault="004E7B4E" w:rsidP="007616E6"/>
    <w:p w14:paraId="79205FC5" w14:textId="77777777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>Članak 3.</w:t>
      </w:r>
    </w:p>
    <w:p w14:paraId="6A0704F2" w14:textId="77777777" w:rsidR="007616E6" w:rsidRPr="004E7B4E" w:rsidRDefault="007616E6" w:rsidP="007616E6">
      <w:pPr>
        <w:jc w:val="center"/>
      </w:pPr>
    </w:p>
    <w:p w14:paraId="2A55A5D6" w14:textId="61D3AA76" w:rsidR="007616E6" w:rsidRPr="004E7B4E" w:rsidRDefault="00F45DEA" w:rsidP="00F45DEA">
      <w:pPr>
        <w:jc w:val="both"/>
      </w:pPr>
      <w:r w:rsidRPr="004E7B4E">
        <w:t xml:space="preserve">(1) </w:t>
      </w:r>
      <w:r w:rsidR="007616E6" w:rsidRPr="004E7B4E">
        <w:t>Polaznik će strukovnu praksu obavljati pod vodstvom i nadzorom</w:t>
      </w:r>
      <w:r w:rsidR="009D09EE" w:rsidRPr="004E7B4E">
        <w:t xml:space="preserve"> mentora kojeg određuje odgovorna osoba vatrogasne postrojbe.</w:t>
      </w:r>
    </w:p>
    <w:p w14:paraId="3E3A5152" w14:textId="2B4948C7" w:rsidR="00E10958" w:rsidRPr="004E7B4E" w:rsidRDefault="00F45DEA" w:rsidP="00E210D7">
      <w:pPr>
        <w:jc w:val="both"/>
      </w:pPr>
      <w:r w:rsidRPr="004E7B4E">
        <w:t xml:space="preserve">(2) </w:t>
      </w:r>
      <w:r w:rsidR="007616E6" w:rsidRPr="004E7B4E">
        <w:t>Za vrijeme strukovne prakse Polaznik je dužan voditi Dnevnik strukovne prakse</w:t>
      </w:r>
      <w:r w:rsidR="00653BD0" w:rsidRPr="004E7B4E">
        <w:t xml:space="preserve"> </w:t>
      </w:r>
      <w:r w:rsidR="008B189B" w:rsidRPr="004E7B4E">
        <w:t xml:space="preserve">uredno, koristeći vatrogasnu terminologiju </w:t>
      </w:r>
      <w:r w:rsidR="00E10958" w:rsidRPr="004E7B4E">
        <w:t>i</w:t>
      </w:r>
      <w:r w:rsidR="008B189B" w:rsidRPr="004E7B4E">
        <w:t xml:space="preserve"> simboliku </w:t>
      </w:r>
      <w:r w:rsidR="00E10958" w:rsidRPr="004E7B4E">
        <w:t xml:space="preserve">te </w:t>
      </w:r>
      <w:r w:rsidR="008B189B" w:rsidRPr="004E7B4E">
        <w:t xml:space="preserve">prati redoslijed vježbi, smjena i </w:t>
      </w:r>
      <w:r w:rsidR="00E10958" w:rsidRPr="004E7B4E">
        <w:t>d</w:t>
      </w:r>
      <w:r w:rsidR="008B189B" w:rsidRPr="004E7B4E">
        <w:t>atuma</w:t>
      </w:r>
      <w:r w:rsidR="00E10958" w:rsidRPr="004E7B4E">
        <w:t>.</w:t>
      </w:r>
    </w:p>
    <w:p w14:paraId="1A5BD045" w14:textId="77777777" w:rsidR="00F45DEA" w:rsidRPr="004E7B4E" w:rsidRDefault="00F45DEA" w:rsidP="00E210D7">
      <w:pPr>
        <w:jc w:val="both"/>
      </w:pPr>
    </w:p>
    <w:p w14:paraId="3555551C" w14:textId="74298FD6" w:rsidR="007616E6" w:rsidRDefault="00F45DEA" w:rsidP="00E210D7">
      <w:pPr>
        <w:jc w:val="both"/>
      </w:pPr>
      <w:r w:rsidRPr="004E7B4E">
        <w:t xml:space="preserve">(3) </w:t>
      </w:r>
      <w:r w:rsidR="007616E6" w:rsidRPr="004E7B4E">
        <w:t>Po obavljenoj strukovnoj praksi Dnevnik će pregledati odgovorna osoba u Pravnoj osobi te isti potpisati i ovjeriti i ocijeniti ocjenom „zadovoljio“ ili „nije zadovoljio“.</w:t>
      </w:r>
    </w:p>
    <w:p w14:paraId="64AE3E1F" w14:textId="77777777" w:rsidR="008B2CCA" w:rsidRPr="004E7B4E" w:rsidRDefault="008B2CCA" w:rsidP="00E210D7">
      <w:pPr>
        <w:jc w:val="both"/>
      </w:pPr>
    </w:p>
    <w:p w14:paraId="42D9AB9B" w14:textId="6661F619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>Članak 4.</w:t>
      </w:r>
    </w:p>
    <w:p w14:paraId="33993D7D" w14:textId="77777777" w:rsidR="007616E6" w:rsidRPr="004E7B4E" w:rsidRDefault="007616E6" w:rsidP="007616E6">
      <w:r w:rsidRPr="004E7B4E">
        <w:t xml:space="preserve">  </w:t>
      </w:r>
    </w:p>
    <w:p w14:paraId="18D8B8A2" w14:textId="444C80C6" w:rsidR="007616E6" w:rsidRPr="004E7B4E" w:rsidRDefault="007616E6" w:rsidP="007616E6">
      <w:r w:rsidRPr="004E7B4E">
        <w:t>Tijekom obavljanja strukovne prakse</w:t>
      </w:r>
      <w:r w:rsidR="009D09EE" w:rsidRPr="004E7B4E">
        <w:t xml:space="preserve"> </w:t>
      </w:r>
      <w:r w:rsidRPr="004E7B4E">
        <w:t>Polaznik se:</w:t>
      </w:r>
    </w:p>
    <w:p w14:paraId="3F962753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>uključuje u sustav rada prema rasporedu službe</w:t>
      </w:r>
    </w:p>
    <w:p w14:paraId="7E6F73A4" w14:textId="7B39BD8C" w:rsidR="007616E6" w:rsidRPr="004E7B4E" w:rsidRDefault="007616E6" w:rsidP="007616E6">
      <w:pPr>
        <w:numPr>
          <w:ilvl w:val="0"/>
          <w:numId w:val="2"/>
        </w:numPr>
      </w:pPr>
      <w:r w:rsidRPr="004E7B4E">
        <w:lastRenderedPageBreak/>
        <w:t xml:space="preserve">upoznaje </w:t>
      </w:r>
      <w:r w:rsidR="00AC2118" w:rsidRPr="004E7B4E">
        <w:t>s</w:t>
      </w:r>
      <w:r w:rsidRPr="004E7B4E">
        <w:t xml:space="preserve"> organizacijom Pravne osobe i područjem njezinog djelovanja</w:t>
      </w:r>
    </w:p>
    <w:p w14:paraId="14B44847" w14:textId="4AB4E373" w:rsidR="007616E6" w:rsidRPr="004E7B4E" w:rsidRDefault="007616E6" w:rsidP="007616E6">
      <w:pPr>
        <w:numPr>
          <w:ilvl w:val="0"/>
          <w:numId w:val="2"/>
        </w:numPr>
      </w:pPr>
      <w:r w:rsidRPr="004E7B4E">
        <w:t xml:space="preserve">upoznaje </w:t>
      </w:r>
      <w:r w:rsidR="00AC2118" w:rsidRPr="004E7B4E">
        <w:t>s</w:t>
      </w:r>
      <w:r w:rsidRPr="004E7B4E">
        <w:t xml:space="preserve"> vatrogasnom tehnikom kojom raspolaže Pravna osoba i njezinim održavanjem</w:t>
      </w:r>
    </w:p>
    <w:p w14:paraId="63457C45" w14:textId="32D3416A" w:rsidR="007616E6" w:rsidRPr="004E7B4E" w:rsidRDefault="007616E6" w:rsidP="007616E6">
      <w:pPr>
        <w:numPr>
          <w:ilvl w:val="0"/>
          <w:numId w:val="2"/>
        </w:numPr>
      </w:pPr>
      <w:r w:rsidRPr="004E7B4E">
        <w:t>uključuje u pregled opreme, vozila, sredstava za gašenje kod primopredaje službe</w:t>
      </w:r>
    </w:p>
    <w:p w14:paraId="7BBD50E8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>uključuje u teorijsku i vježbovnu nastavu koja se izvodi prema programu i načinu provedbe teorijske nastave i praktičnih vježbi u Pravnoj osobi</w:t>
      </w:r>
    </w:p>
    <w:p w14:paraId="28D5DF6D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 xml:space="preserve">upoznaje s dokumentacijom koju vodi Pravna osoba i načinom vođenja evidencija </w:t>
      </w:r>
    </w:p>
    <w:p w14:paraId="2FE917EA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>upoznaje s opasnostima i mjerama zaštite pri radu u različitim intervencijama (intervencija gašenja požara i spašavanja, razne tehničke intervencije)</w:t>
      </w:r>
    </w:p>
    <w:p w14:paraId="1C473225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>uključuje u program tjelovježbe</w:t>
      </w:r>
    </w:p>
    <w:p w14:paraId="725B6984" w14:textId="1DCB1426" w:rsidR="007616E6" w:rsidRPr="004E7B4E" w:rsidRDefault="007616E6" w:rsidP="007616E6">
      <w:pPr>
        <w:numPr>
          <w:ilvl w:val="0"/>
          <w:numId w:val="2"/>
        </w:numPr>
      </w:pPr>
      <w:r w:rsidRPr="004E7B4E">
        <w:t>uključuje u razradu i izvođenje taktičkih zadaća prema programu</w:t>
      </w:r>
      <w:r w:rsidR="009D09EE" w:rsidRPr="004E7B4E">
        <w:t xml:space="preserve"> nastave </w:t>
      </w:r>
      <w:r w:rsidRPr="004E7B4E">
        <w:t>Pravne osobe</w:t>
      </w:r>
    </w:p>
    <w:p w14:paraId="37EBD002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>uključuje i  sudjeluje pri svim vatrogasnim intervencijama, s time što se neposredno ne uključuje u izvršenje zadataka već sudjeluje u radovima manje složenosti kao što su dobava vode, postavljanje cijevnih pruga do razdjelnice, evakuacija imovine, raščišćavanje garišta, dežurstvo na garištu, pospremanje i održavanje opreme</w:t>
      </w:r>
    </w:p>
    <w:p w14:paraId="6C97BBA9" w14:textId="32497623" w:rsidR="007616E6" w:rsidRPr="004E7B4E" w:rsidRDefault="007616E6" w:rsidP="007616E6">
      <w:pPr>
        <w:numPr>
          <w:ilvl w:val="0"/>
          <w:numId w:val="2"/>
        </w:numPr>
      </w:pPr>
      <w:r w:rsidRPr="004E7B4E">
        <w:t>oprema i koristi osobnu i skupnu zaštitnu opremu u različitim intervencijama (rad izolacijskim aparatima, oblačenje odijela).</w:t>
      </w:r>
    </w:p>
    <w:p w14:paraId="0B93B64A" w14:textId="77777777" w:rsidR="00F45DEA" w:rsidRPr="004E7B4E" w:rsidRDefault="00F45DEA" w:rsidP="007616E6"/>
    <w:p w14:paraId="248ABB1A" w14:textId="77777777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>Članak 5.</w:t>
      </w:r>
    </w:p>
    <w:p w14:paraId="79389B06" w14:textId="77777777" w:rsidR="007616E6" w:rsidRPr="004E7B4E" w:rsidRDefault="007616E6" w:rsidP="007616E6">
      <w:pPr>
        <w:jc w:val="center"/>
        <w:rPr>
          <w:b/>
        </w:rPr>
      </w:pPr>
    </w:p>
    <w:p w14:paraId="0BA0396F" w14:textId="5332F306" w:rsidR="007616E6" w:rsidRPr="004E7B4E" w:rsidRDefault="00BB040D" w:rsidP="00BB040D">
      <w:pPr>
        <w:jc w:val="both"/>
        <w:rPr>
          <w:b/>
        </w:rPr>
      </w:pPr>
      <w:r w:rsidRPr="004E7B4E">
        <w:rPr>
          <w:bCs/>
        </w:rPr>
        <w:t>DVŠ</w:t>
      </w:r>
      <w:r w:rsidR="007616E6" w:rsidRPr="004E7B4E">
        <w:t xml:space="preserve"> se obvezuje prije početka obavljanja strukovne prakse Polaznika osposobiti za rad na siguran način sukladno važećim zakonima i propisima. </w:t>
      </w:r>
    </w:p>
    <w:p w14:paraId="682CED70" w14:textId="77777777" w:rsidR="00F45DEA" w:rsidRPr="004E7B4E" w:rsidRDefault="00F45DEA" w:rsidP="007616E6"/>
    <w:p w14:paraId="3F0306C9" w14:textId="77777777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>Članak 6.</w:t>
      </w:r>
    </w:p>
    <w:p w14:paraId="72282B5A" w14:textId="77777777" w:rsidR="007616E6" w:rsidRPr="004E7B4E" w:rsidRDefault="007616E6" w:rsidP="007616E6">
      <w:pPr>
        <w:jc w:val="center"/>
        <w:rPr>
          <w:b/>
        </w:rPr>
      </w:pPr>
    </w:p>
    <w:p w14:paraId="0A140FD6" w14:textId="64A21A33" w:rsidR="007616E6" w:rsidRPr="004E7B4E" w:rsidRDefault="007616E6" w:rsidP="007616E6">
      <w:r w:rsidRPr="004E7B4E">
        <w:t>Za vrijeme obavljanja strukovne prakse Polaznik je dužan:</w:t>
      </w:r>
    </w:p>
    <w:p w14:paraId="3EB04D33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>pridržavati se propisanog radnog vremena</w:t>
      </w:r>
    </w:p>
    <w:p w14:paraId="0C8E69CF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>pridržavati se svih propisanih mjera zaštite na radu</w:t>
      </w:r>
    </w:p>
    <w:p w14:paraId="4E7DDA3A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>nositi i koristiti osobnu zaštitnu opremu</w:t>
      </w:r>
    </w:p>
    <w:p w14:paraId="4D29CD78" w14:textId="11F828C3" w:rsidR="007616E6" w:rsidRPr="004E7B4E" w:rsidRDefault="007616E6" w:rsidP="007616E6">
      <w:pPr>
        <w:numPr>
          <w:ilvl w:val="0"/>
          <w:numId w:val="2"/>
        </w:numPr>
      </w:pPr>
      <w:r w:rsidRPr="004E7B4E">
        <w:t xml:space="preserve">uredno voditi Dnevnik </w:t>
      </w:r>
      <w:r w:rsidR="00EF77D4" w:rsidRPr="004E7B4E">
        <w:t>strukovne prakse</w:t>
      </w:r>
    </w:p>
    <w:p w14:paraId="57BC4BBC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>pridržavati se svih uputa dobivenih od strane odgovornih osoba u Pravnoj osobi</w:t>
      </w:r>
    </w:p>
    <w:p w14:paraId="6DB24EA6" w14:textId="77777777" w:rsidR="007616E6" w:rsidRPr="004E7B4E" w:rsidRDefault="007616E6" w:rsidP="007616E6">
      <w:pPr>
        <w:numPr>
          <w:ilvl w:val="0"/>
          <w:numId w:val="2"/>
        </w:numPr>
      </w:pPr>
      <w:r w:rsidRPr="004E7B4E">
        <w:t xml:space="preserve">za vrijeme obavljanja strukovne prakse pažljivo i na propisan način koristiti strojeve, uređaje i alate.  </w:t>
      </w:r>
    </w:p>
    <w:p w14:paraId="384C2DDF" w14:textId="77777777" w:rsidR="004E7B4E" w:rsidRPr="004E7B4E" w:rsidRDefault="004E7B4E" w:rsidP="00F45DEA">
      <w:pPr>
        <w:jc w:val="center"/>
        <w:rPr>
          <w:b/>
          <w:color w:val="EE0000"/>
        </w:rPr>
      </w:pPr>
    </w:p>
    <w:p w14:paraId="6FABD0B6" w14:textId="71F75386" w:rsidR="00F45DEA" w:rsidRPr="008B2CCA" w:rsidRDefault="00F45DEA" w:rsidP="00F45DEA">
      <w:pPr>
        <w:jc w:val="center"/>
        <w:rPr>
          <w:b/>
        </w:rPr>
      </w:pPr>
      <w:r w:rsidRPr="008B2CCA">
        <w:rPr>
          <w:b/>
        </w:rPr>
        <w:t>Članak 7.</w:t>
      </w:r>
    </w:p>
    <w:p w14:paraId="2D72BA13" w14:textId="77777777" w:rsidR="00F45DEA" w:rsidRPr="008B2CCA" w:rsidRDefault="00F45DEA" w:rsidP="00F45DEA">
      <w:pPr>
        <w:jc w:val="center"/>
        <w:rPr>
          <w:b/>
        </w:rPr>
      </w:pPr>
    </w:p>
    <w:p w14:paraId="2559414C" w14:textId="2A1221FB" w:rsidR="00F45DEA" w:rsidRPr="008B2CCA" w:rsidRDefault="00F45DEA" w:rsidP="00F45DEA">
      <w:pPr>
        <w:jc w:val="both"/>
      </w:pPr>
      <w:r w:rsidRPr="008B2CCA">
        <w:t xml:space="preserve">(1) Polaznik je dužan pridržavati </w:t>
      </w:r>
      <w:r w:rsidR="007E1CA1" w:rsidRPr="008B2CCA">
        <w:t xml:space="preserve">se </w:t>
      </w:r>
      <w:r w:rsidRPr="008B2CCA">
        <w:t>uputa mentora i zaposlenika Pravne osobe te pravila ponašanja koja se odnose na zaposlenike Pravne osobe.</w:t>
      </w:r>
    </w:p>
    <w:p w14:paraId="6C2AC4A4" w14:textId="6A6D3B89" w:rsidR="00F45DEA" w:rsidRPr="008B2CCA" w:rsidRDefault="00F45DEA" w:rsidP="00F45DEA">
      <w:pPr>
        <w:jc w:val="both"/>
      </w:pPr>
      <w:r w:rsidRPr="008B2CCA">
        <w:t>(2) Pravna osoba zadržava pravo uskratiti Polazniku, koji se ne pridržava uputa odnosno pravila ponašanja, pristup u prostorije Pravne osobe te će o tome obavijestiti DVŠ.</w:t>
      </w:r>
    </w:p>
    <w:p w14:paraId="226A8931" w14:textId="00A43F6D" w:rsidR="00F45DEA" w:rsidRPr="008B2CCA" w:rsidRDefault="00F45DEA" w:rsidP="00F45DEA">
      <w:pPr>
        <w:jc w:val="both"/>
      </w:pPr>
      <w:r w:rsidRPr="008B2CCA">
        <w:t>(3) U slučaju da Polaznik ne koristi strojeve, uređaje i alate na propisan način ili ih koristi bez nadzora mentora i pri tom učini materijalnu i nematerijalnu štetu namjerno ili iz krajnje nepažnje, dužan je štetu nadoknaditi po općim propisima obveznog prava.</w:t>
      </w:r>
    </w:p>
    <w:p w14:paraId="3FC6C515" w14:textId="79EF7DC4" w:rsidR="00F45DEA" w:rsidRPr="008B2CCA" w:rsidRDefault="00F45DEA" w:rsidP="00F45DEA">
      <w:pPr>
        <w:jc w:val="both"/>
      </w:pPr>
      <w:r w:rsidRPr="008B2CCA">
        <w:t>(4) Polaznik je dužan čuvati kao tajnu sve podatke do kojih je došao tijekom obavljanja strukovne prakse sukladno propisima o čuvanju profesionalne tajne.</w:t>
      </w:r>
    </w:p>
    <w:p w14:paraId="5D1E3AD0" w14:textId="77777777" w:rsidR="008B2CCA" w:rsidRPr="004E7B4E" w:rsidRDefault="008B2CCA" w:rsidP="007616E6">
      <w:pPr>
        <w:jc w:val="center"/>
        <w:rPr>
          <w:b/>
        </w:rPr>
      </w:pPr>
    </w:p>
    <w:p w14:paraId="1EA3F6E6" w14:textId="4E2F6291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 xml:space="preserve">Članak </w:t>
      </w:r>
      <w:r w:rsidR="00F45DEA" w:rsidRPr="004E7B4E">
        <w:rPr>
          <w:b/>
        </w:rPr>
        <w:t>8</w:t>
      </w:r>
      <w:r w:rsidRPr="004E7B4E">
        <w:rPr>
          <w:b/>
        </w:rPr>
        <w:t>.</w:t>
      </w:r>
    </w:p>
    <w:p w14:paraId="1343959F" w14:textId="77777777" w:rsidR="007616E6" w:rsidRPr="004E7B4E" w:rsidRDefault="007616E6" w:rsidP="007616E6"/>
    <w:p w14:paraId="22CFB3DA" w14:textId="04A6CBFB" w:rsidR="007616E6" w:rsidRPr="004E7B4E" w:rsidRDefault="00F45DEA" w:rsidP="000A5B9B">
      <w:pPr>
        <w:jc w:val="both"/>
      </w:pPr>
      <w:r w:rsidRPr="004E7B4E">
        <w:t>(</w:t>
      </w:r>
      <w:r w:rsidR="004E7B4E" w:rsidRPr="004E7B4E">
        <w:t>1)</w:t>
      </w:r>
      <w:r w:rsidRPr="004E7B4E">
        <w:t xml:space="preserve"> </w:t>
      </w:r>
      <w:r w:rsidR="007616E6" w:rsidRPr="004E7B4E">
        <w:t>Pravna osoba se obvezuje da će za ostvarivanje strukovne prakse imenovati mentora.</w:t>
      </w:r>
    </w:p>
    <w:p w14:paraId="7539CAD1" w14:textId="0C5E41B1" w:rsidR="007616E6" w:rsidRPr="004E7B4E" w:rsidRDefault="004E7B4E" w:rsidP="00BB040D">
      <w:pPr>
        <w:jc w:val="both"/>
      </w:pPr>
      <w:r w:rsidRPr="004E7B4E">
        <w:t xml:space="preserve">(2) </w:t>
      </w:r>
      <w:r w:rsidR="007616E6" w:rsidRPr="004E7B4E">
        <w:t>Pravna osoba se obvezuje:</w:t>
      </w:r>
    </w:p>
    <w:p w14:paraId="4526BC38" w14:textId="77777777" w:rsidR="007616E6" w:rsidRPr="004E7B4E" w:rsidRDefault="007616E6" w:rsidP="007616E6">
      <w:pPr>
        <w:numPr>
          <w:ilvl w:val="0"/>
          <w:numId w:val="1"/>
        </w:numPr>
        <w:jc w:val="both"/>
      </w:pPr>
      <w:r w:rsidRPr="004E7B4E">
        <w:t xml:space="preserve">ostvarivati program strukovne prakse koji se kod njega izvodi, </w:t>
      </w:r>
    </w:p>
    <w:p w14:paraId="7A0F99C4" w14:textId="77777777" w:rsidR="007616E6" w:rsidRPr="004E7B4E" w:rsidRDefault="007616E6" w:rsidP="007616E6">
      <w:pPr>
        <w:numPr>
          <w:ilvl w:val="0"/>
          <w:numId w:val="1"/>
        </w:numPr>
        <w:jc w:val="both"/>
      </w:pPr>
      <w:r w:rsidRPr="004E7B4E">
        <w:t>kontinuirano pratiti, vrednovati i ocjenjivati postignute rezultate polaznika za ugovoreni dio programa,</w:t>
      </w:r>
    </w:p>
    <w:p w14:paraId="438AE3D9" w14:textId="7BD0A83E" w:rsidR="007616E6" w:rsidRPr="004E7B4E" w:rsidRDefault="007616E6" w:rsidP="007616E6">
      <w:pPr>
        <w:numPr>
          <w:ilvl w:val="0"/>
          <w:numId w:val="1"/>
        </w:numPr>
        <w:jc w:val="both"/>
      </w:pPr>
      <w:r w:rsidRPr="004E7B4E">
        <w:lastRenderedPageBreak/>
        <w:t>osigurati i</w:t>
      </w:r>
      <w:r w:rsidR="00060F95" w:rsidRPr="004E7B4E">
        <w:t xml:space="preserve"> </w:t>
      </w:r>
      <w:r w:rsidRPr="004E7B4E">
        <w:t>provoditi propisane mjere zaštite na radu i mjera sigurnosti za vrijeme ostvarivanja</w:t>
      </w:r>
      <w:r w:rsidR="006B5331" w:rsidRPr="004E7B4E">
        <w:t xml:space="preserve"> strukovne prakse,</w:t>
      </w:r>
    </w:p>
    <w:p w14:paraId="4253C82F" w14:textId="77777777" w:rsidR="007616E6" w:rsidRPr="004E7B4E" w:rsidRDefault="007616E6" w:rsidP="007616E6">
      <w:pPr>
        <w:numPr>
          <w:ilvl w:val="0"/>
          <w:numId w:val="1"/>
        </w:numPr>
        <w:jc w:val="both"/>
      </w:pPr>
      <w:r w:rsidRPr="004E7B4E">
        <w:t>surađivati sa školom u smislu međusobnog informiranja,</w:t>
      </w:r>
    </w:p>
    <w:p w14:paraId="23339070" w14:textId="77777777" w:rsidR="007616E6" w:rsidRPr="004E7B4E" w:rsidRDefault="007616E6" w:rsidP="007616E6">
      <w:pPr>
        <w:numPr>
          <w:ilvl w:val="0"/>
          <w:numId w:val="1"/>
        </w:numPr>
        <w:jc w:val="both"/>
      </w:pPr>
      <w:r w:rsidRPr="004E7B4E">
        <w:t xml:space="preserve">voditi propisane evidencije. </w:t>
      </w:r>
    </w:p>
    <w:p w14:paraId="41EDE407" w14:textId="77777777" w:rsidR="004E7B4E" w:rsidRPr="004E7B4E" w:rsidRDefault="004E7B4E" w:rsidP="008B2CCA"/>
    <w:p w14:paraId="7BDA6375" w14:textId="61B75B44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 xml:space="preserve">Članak </w:t>
      </w:r>
      <w:r w:rsidR="00F45DEA" w:rsidRPr="004E7B4E">
        <w:rPr>
          <w:b/>
        </w:rPr>
        <w:t>9</w:t>
      </w:r>
      <w:r w:rsidRPr="004E7B4E">
        <w:rPr>
          <w:b/>
        </w:rPr>
        <w:t>.</w:t>
      </w:r>
    </w:p>
    <w:p w14:paraId="042685B4" w14:textId="77777777" w:rsidR="007616E6" w:rsidRPr="004E7B4E" w:rsidRDefault="007616E6" w:rsidP="007616E6">
      <w:pPr>
        <w:jc w:val="center"/>
        <w:rPr>
          <w:b/>
        </w:rPr>
      </w:pPr>
    </w:p>
    <w:p w14:paraId="603D137B" w14:textId="6BEDE67B" w:rsidR="00E210D7" w:rsidRPr="004E7B4E" w:rsidRDefault="004E7B4E" w:rsidP="004E7B4E">
      <w:pPr>
        <w:jc w:val="both"/>
      </w:pPr>
      <w:r w:rsidRPr="004E7B4E">
        <w:t xml:space="preserve">(1) </w:t>
      </w:r>
      <w:r w:rsidR="007616E6" w:rsidRPr="004E7B4E">
        <w:t xml:space="preserve">Polaznik na strukovnoj praksi nema pravo na mjesečnu novčanu naknadu za vrijeme strukovne prakse. </w:t>
      </w:r>
    </w:p>
    <w:p w14:paraId="54E40A27" w14:textId="3BEA207F" w:rsidR="007616E6" w:rsidRPr="004E7B4E" w:rsidRDefault="004E7B4E" w:rsidP="00DD35CB">
      <w:pPr>
        <w:jc w:val="both"/>
      </w:pPr>
      <w:r w:rsidRPr="004E7B4E">
        <w:t xml:space="preserve">(2) </w:t>
      </w:r>
      <w:r w:rsidR="007616E6" w:rsidRPr="004E7B4E">
        <w:t>Pravna osoba može ocijeniti potrebitost naknade ako ocijeni da je polaznik kroz svoj rad ostvario značajniju dobit za pravnu osobu.</w:t>
      </w:r>
    </w:p>
    <w:p w14:paraId="5DAB2A07" w14:textId="77777777" w:rsidR="004E7B4E" w:rsidRPr="004E7B4E" w:rsidRDefault="004E7B4E" w:rsidP="007616E6">
      <w:pPr>
        <w:jc w:val="center"/>
        <w:rPr>
          <w:b/>
          <w:color w:val="EE0000"/>
        </w:rPr>
      </w:pPr>
    </w:p>
    <w:p w14:paraId="33019C40" w14:textId="7EF6D08A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 xml:space="preserve">Članak </w:t>
      </w:r>
      <w:r w:rsidR="00F45DEA" w:rsidRPr="004E7B4E">
        <w:rPr>
          <w:b/>
        </w:rPr>
        <w:t>10</w:t>
      </w:r>
      <w:r w:rsidRPr="004E7B4E">
        <w:rPr>
          <w:b/>
        </w:rPr>
        <w:t>.</w:t>
      </w:r>
    </w:p>
    <w:p w14:paraId="4B4B672E" w14:textId="77777777" w:rsidR="00E32EC9" w:rsidRPr="004E7B4E" w:rsidRDefault="00E32EC9" w:rsidP="007616E6">
      <w:pPr>
        <w:jc w:val="center"/>
        <w:rPr>
          <w:b/>
        </w:rPr>
      </w:pPr>
    </w:p>
    <w:p w14:paraId="6364DB74" w14:textId="77777777" w:rsidR="007616E6" w:rsidRPr="004E7B4E" w:rsidRDefault="007616E6" w:rsidP="00DD35CB">
      <w:pPr>
        <w:jc w:val="both"/>
      </w:pPr>
      <w:r w:rsidRPr="004E7B4E">
        <w:t>Sve eventualne sporove nastale tijekom realizacije ovog Ugovora stranke će nastojati riješiti sporazumno, u protivnom, spor rješava nadležni sud u Zagrebu.</w:t>
      </w:r>
    </w:p>
    <w:p w14:paraId="368341AA" w14:textId="77777777" w:rsidR="00E32EC9" w:rsidRPr="004E7B4E" w:rsidRDefault="00E32EC9" w:rsidP="007616E6">
      <w:pPr>
        <w:jc w:val="center"/>
        <w:rPr>
          <w:b/>
        </w:rPr>
      </w:pPr>
    </w:p>
    <w:p w14:paraId="59FC4C41" w14:textId="35B7F51D" w:rsidR="007616E6" w:rsidRPr="004E7B4E" w:rsidRDefault="007616E6" w:rsidP="007616E6">
      <w:pPr>
        <w:jc w:val="center"/>
        <w:rPr>
          <w:b/>
        </w:rPr>
      </w:pPr>
      <w:r w:rsidRPr="004E7B4E">
        <w:rPr>
          <w:b/>
        </w:rPr>
        <w:t>Članak 1</w:t>
      </w:r>
      <w:r w:rsidR="004E7B4E" w:rsidRPr="004E7B4E">
        <w:rPr>
          <w:b/>
        </w:rPr>
        <w:t>1</w:t>
      </w:r>
      <w:r w:rsidRPr="004E7B4E">
        <w:rPr>
          <w:b/>
        </w:rPr>
        <w:t>.</w:t>
      </w:r>
    </w:p>
    <w:p w14:paraId="3F064A02" w14:textId="77777777" w:rsidR="007616E6" w:rsidRPr="004E7B4E" w:rsidRDefault="007616E6" w:rsidP="007616E6">
      <w:pPr>
        <w:jc w:val="center"/>
        <w:rPr>
          <w:b/>
        </w:rPr>
      </w:pPr>
    </w:p>
    <w:p w14:paraId="6F51F3E2" w14:textId="77777777" w:rsidR="007616E6" w:rsidRPr="004E7B4E" w:rsidRDefault="007616E6" w:rsidP="00DD35CB">
      <w:pPr>
        <w:jc w:val="both"/>
      </w:pPr>
      <w:r w:rsidRPr="004E7B4E">
        <w:t xml:space="preserve">Ovaj Ugovor je sklopljen u tri (3) primjerka, po jedan za svaku ugovornu stranu. </w:t>
      </w:r>
    </w:p>
    <w:p w14:paraId="3606180B" w14:textId="77777777" w:rsidR="007616E6" w:rsidRPr="004E7B4E" w:rsidRDefault="007616E6" w:rsidP="007616E6">
      <w:pPr>
        <w:jc w:val="both"/>
      </w:pPr>
    </w:p>
    <w:p w14:paraId="71C68FB5" w14:textId="77777777" w:rsidR="00E210D7" w:rsidRPr="004E7B4E" w:rsidRDefault="00E210D7" w:rsidP="007616E6">
      <w:pPr>
        <w:jc w:val="center"/>
      </w:pPr>
    </w:p>
    <w:p w14:paraId="22D52A0D" w14:textId="222147A7" w:rsidR="007616E6" w:rsidRPr="004E7B4E" w:rsidRDefault="007616E6" w:rsidP="007616E6">
      <w:pPr>
        <w:jc w:val="center"/>
      </w:pPr>
      <w:r w:rsidRPr="004E7B4E">
        <w:t xml:space="preserve"> </w:t>
      </w:r>
      <w:r w:rsidRPr="004E7B4E">
        <w:tab/>
      </w:r>
      <w:r w:rsidRPr="004E7B4E">
        <w:tab/>
      </w:r>
      <w:r w:rsidRPr="004E7B4E">
        <w:tab/>
      </w:r>
      <w:r w:rsidRPr="004E7B4E">
        <w:tab/>
      </w:r>
      <w:r w:rsidRPr="004E7B4E">
        <w:tab/>
      </w:r>
      <w:r w:rsidRPr="004E7B4E">
        <w:tab/>
      </w:r>
    </w:p>
    <w:p w14:paraId="66BAF635" w14:textId="794EFC75" w:rsidR="007616E6" w:rsidRPr="004E7B4E" w:rsidRDefault="00DD35CB" w:rsidP="007616E6">
      <w:pPr>
        <w:rPr>
          <w:b/>
        </w:rPr>
      </w:pPr>
      <w:r w:rsidRPr="004E7B4E">
        <w:rPr>
          <w:b/>
        </w:rPr>
        <w:t>ZA DRŽAVNU VATROGASNU ŠKOLU</w:t>
      </w:r>
      <w:r w:rsidR="008B2CCA">
        <w:rPr>
          <w:b/>
        </w:rPr>
        <w:tab/>
      </w:r>
      <w:r w:rsidR="008B2CCA">
        <w:rPr>
          <w:b/>
        </w:rPr>
        <w:tab/>
      </w:r>
      <w:r w:rsidR="008B2CCA">
        <w:rPr>
          <w:b/>
        </w:rPr>
        <w:tab/>
      </w:r>
      <w:r w:rsidR="007616E6" w:rsidRPr="004E7B4E">
        <w:rPr>
          <w:b/>
        </w:rPr>
        <w:t>ZA PRAVNU OSOBU</w:t>
      </w:r>
    </w:p>
    <w:p w14:paraId="5E4E3074" w14:textId="77777777" w:rsidR="00DD35CB" w:rsidRPr="004E7B4E" w:rsidRDefault="007616E6" w:rsidP="007616E6">
      <w:pPr>
        <w:rPr>
          <w:b/>
        </w:rPr>
      </w:pPr>
      <w:r w:rsidRPr="004E7B4E">
        <w:rPr>
          <w:b/>
        </w:rPr>
        <w:t xml:space="preserve">          </w:t>
      </w:r>
    </w:p>
    <w:p w14:paraId="078FA4AD" w14:textId="77777777" w:rsidR="00DD35CB" w:rsidRPr="004E7B4E" w:rsidRDefault="00DD35CB" w:rsidP="007616E6">
      <w:pPr>
        <w:rPr>
          <w:b/>
        </w:rPr>
      </w:pPr>
    </w:p>
    <w:p w14:paraId="1A142233" w14:textId="74A04051" w:rsidR="00DD35CB" w:rsidRPr="004E7B4E" w:rsidRDefault="004E7B4E" w:rsidP="00DD35CB">
      <w:pPr>
        <w:rPr>
          <w:b/>
        </w:rPr>
      </w:pPr>
      <w:r w:rsidRPr="004E7B4E">
        <w:rPr>
          <w:b/>
        </w:rPr>
        <w:t xml:space="preserve">     </w:t>
      </w:r>
      <w:r w:rsidR="00DD35CB" w:rsidRPr="004E7B4E">
        <w:rPr>
          <w:b/>
        </w:rPr>
        <w:t>_________</w:t>
      </w:r>
      <w:r w:rsidRPr="004E7B4E">
        <w:rPr>
          <w:b/>
        </w:rPr>
        <w:t>____</w:t>
      </w:r>
      <w:r w:rsidR="00DD35CB" w:rsidRPr="004E7B4E">
        <w:rPr>
          <w:b/>
        </w:rPr>
        <w:t>________</w:t>
      </w:r>
      <w:r w:rsidR="00DD35CB" w:rsidRPr="004E7B4E">
        <w:rPr>
          <w:b/>
        </w:rPr>
        <w:tab/>
      </w:r>
      <w:r w:rsidR="00DD35CB" w:rsidRPr="004E7B4E">
        <w:rPr>
          <w:b/>
        </w:rPr>
        <w:tab/>
      </w:r>
      <w:r w:rsidR="00DD35CB" w:rsidRPr="004E7B4E">
        <w:rPr>
          <w:b/>
        </w:rPr>
        <w:tab/>
      </w:r>
      <w:r w:rsidR="00DD35CB" w:rsidRPr="004E7B4E">
        <w:rPr>
          <w:b/>
        </w:rPr>
        <w:tab/>
      </w:r>
      <w:r w:rsidR="00DD35CB" w:rsidRPr="004E7B4E">
        <w:rPr>
          <w:b/>
        </w:rPr>
        <w:tab/>
      </w:r>
      <w:r w:rsidRPr="004E7B4E">
        <w:rPr>
          <w:b/>
        </w:rPr>
        <w:t xml:space="preserve">      _______</w:t>
      </w:r>
      <w:r w:rsidR="00DD35CB" w:rsidRPr="004E7B4E">
        <w:rPr>
          <w:b/>
        </w:rPr>
        <w:t>_________________</w:t>
      </w:r>
    </w:p>
    <w:p w14:paraId="037610F4" w14:textId="4E346412" w:rsidR="00DD35CB" w:rsidRPr="004E7B4E" w:rsidRDefault="004E7B4E" w:rsidP="00DD35CB">
      <w:r w:rsidRPr="004E7B4E">
        <w:rPr>
          <w:b/>
        </w:rPr>
        <w:t xml:space="preserve">          </w:t>
      </w:r>
      <w:r w:rsidR="00DD35CB" w:rsidRPr="004E7B4E">
        <w:rPr>
          <w:b/>
        </w:rPr>
        <w:t xml:space="preserve"> </w:t>
      </w:r>
      <w:r w:rsidR="00DD35CB" w:rsidRPr="004E7B4E">
        <w:t xml:space="preserve">( </w:t>
      </w:r>
      <w:r w:rsidR="008B2CCA">
        <w:t xml:space="preserve">Berislav </w:t>
      </w:r>
      <w:proofErr w:type="spellStart"/>
      <w:r w:rsidR="008B2CCA">
        <w:t>Hengl</w:t>
      </w:r>
      <w:proofErr w:type="spellEnd"/>
      <w:r w:rsidR="00DD35CB" w:rsidRPr="004E7B4E">
        <w:t>)</w:t>
      </w:r>
      <w:r w:rsidR="00DD35CB" w:rsidRPr="004E7B4E">
        <w:rPr>
          <w:b/>
        </w:rPr>
        <w:t xml:space="preserve"> </w:t>
      </w:r>
      <w:r w:rsidR="00DD35CB" w:rsidRPr="004E7B4E">
        <w:rPr>
          <w:b/>
        </w:rPr>
        <w:tab/>
      </w:r>
      <w:r w:rsidR="00DD35CB" w:rsidRPr="004E7B4E">
        <w:rPr>
          <w:b/>
        </w:rPr>
        <w:tab/>
      </w:r>
      <w:r w:rsidR="00DD35CB" w:rsidRPr="004E7B4E">
        <w:rPr>
          <w:b/>
        </w:rPr>
        <w:tab/>
      </w:r>
      <w:r w:rsidR="00DD35CB" w:rsidRPr="004E7B4E">
        <w:rPr>
          <w:b/>
        </w:rPr>
        <w:tab/>
      </w:r>
      <w:r w:rsidR="00DD35CB" w:rsidRPr="004E7B4E">
        <w:rPr>
          <w:b/>
        </w:rPr>
        <w:tab/>
      </w:r>
      <w:r w:rsidR="00DD35CB" w:rsidRPr="004E7B4E">
        <w:rPr>
          <w:b/>
        </w:rPr>
        <w:tab/>
      </w:r>
      <w:r w:rsidRPr="004E7B4E">
        <w:rPr>
          <w:b/>
        </w:rPr>
        <w:t xml:space="preserve">    </w:t>
      </w:r>
      <w:r w:rsidR="00DD35CB" w:rsidRPr="004E7B4E">
        <w:t>( ime i prezime)</w:t>
      </w:r>
    </w:p>
    <w:p w14:paraId="0DD3CDC6" w14:textId="77777777" w:rsidR="00DD35CB" w:rsidRPr="004E7B4E" w:rsidRDefault="00DD35CB" w:rsidP="007616E6">
      <w:pPr>
        <w:rPr>
          <w:b/>
        </w:rPr>
      </w:pPr>
    </w:p>
    <w:p w14:paraId="67A43DB6" w14:textId="77777777" w:rsidR="00DD35CB" w:rsidRPr="004E7B4E" w:rsidRDefault="00DD35CB" w:rsidP="007616E6">
      <w:pPr>
        <w:rPr>
          <w:b/>
        </w:rPr>
      </w:pPr>
    </w:p>
    <w:p w14:paraId="0DE32715" w14:textId="0795BF34" w:rsidR="007616E6" w:rsidRPr="004E7B4E" w:rsidRDefault="004E7B4E" w:rsidP="007616E6">
      <w:pPr>
        <w:rPr>
          <w:b/>
        </w:rPr>
      </w:pPr>
      <w:r w:rsidRPr="004E7B4E">
        <w:rPr>
          <w:b/>
        </w:rPr>
        <w:t xml:space="preserve">     </w:t>
      </w:r>
      <w:r w:rsidR="007616E6" w:rsidRPr="004E7B4E">
        <w:rPr>
          <w:b/>
        </w:rPr>
        <w:t>POLAZNIK</w:t>
      </w:r>
    </w:p>
    <w:p w14:paraId="5E5F1A95" w14:textId="77777777" w:rsidR="007616E6" w:rsidRPr="004E7B4E" w:rsidRDefault="007616E6" w:rsidP="007616E6">
      <w:pPr>
        <w:rPr>
          <w:b/>
        </w:rPr>
      </w:pPr>
    </w:p>
    <w:p w14:paraId="018BAAB0" w14:textId="77777777" w:rsidR="007616E6" w:rsidRPr="004E7B4E" w:rsidRDefault="007616E6" w:rsidP="007616E6">
      <w:pPr>
        <w:rPr>
          <w:b/>
        </w:rPr>
      </w:pPr>
    </w:p>
    <w:p w14:paraId="661FCC45" w14:textId="3D77CD3C" w:rsidR="007616E6" w:rsidRPr="004E7B4E" w:rsidRDefault="007616E6" w:rsidP="007616E6">
      <w:pPr>
        <w:rPr>
          <w:b/>
        </w:rPr>
      </w:pPr>
      <w:r w:rsidRPr="004E7B4E">
        <w:rPr>
          <w:b/>
        </w:rPr>
        <w:t xml:space="preserve"> _________________</w:t>
      </w:r>
    </w:p>
    <w:p w14:paraId="6CEC64F5" w14:textId="1194F1C9" w:rsidR="007616E6" w:rsidRPr="004E7B4E" w:rsidRDefault="007616E6" w:rsidP="007616E6">
      <w:r w:rsidRPr="004E7B4E">
        <w:rPr>
          <w:b/>
        </w:rPr>
        <w:t xml:space="preserve">  </w:t>
      </w:r>
      <w:r w:rsidR="00DD35CB" w:rsidRPr="004E7B4E">
        <w:rPr>
          <w:b/>
        </w:rPr>
        <w:t xml:space="preserve"> </w:t>
      </w:r>
      <w:r w:rsidRPr="004E7B4E">
        <w:t>( ime i prezime)</w:t>
      </w:r>
    </w:p>
    <w:p w14:paraId="43E9F3E7" w14:textId="77777777" w:rsidR="007616E6" w:rsidRPr="004E7B4E" w:rsidRDefault="007616E6" w:rsidP="007616E6">
      <w:pPr>
        <w:rPr>
          <w:b/>
        </w:rPr>
      </w:pPr>
      <w:r w:rsidRPr="004E7B4E">
        <w:rPr>
          <w:b/>
        </w:rPr>
        <w:t xml:space="preserve">       </w:t>
      </w:r>
    </w:p>
    <w:p w14:paraId="013ECA26" w14:textId="77777777" w:rsidR="007616E6" w:rsidRPr="004E7B4E" w:rsidRDefault="007616E6" w:rsidP="007616E6">
      <w:pPr>
        <w:rPr>
          <w:b/>
        </w:rPr>
      </w:pPr>
    </w:p>
    <w:p w14:paraId="60DDD67D" w14:textId="77777777" w:rsidR="007616E6" w:rsidRPr="004E7B4E" w:rsidRDefault="007616E6" w:rsidP="007616E6">
      <w:pPr>
        <w:rPr>
          <w:b/>
        </w:rPr>
      </w:pPr>
    </w:p>
    <w:p w14:paraId="397A6C94" w14:textId="47D47ACC" w:rsidR="007616E6" w:rsidRPr="004E7B4E" w:rsidRDefault="007616E6" w:rsidP="007616E6">
      <w:r w:rsidRPr="004E7B4E">
        <w:t>U Zagrebu, __________________20</w:t>
      </w:r>
      <w:r w:rsidR="00DD35CB" w:rsidRPr="004E7B4E">
        <w:t>26</w:t>
      </w:r>
      <w:r w:rsidRPr="004E7B4E">
        <w:t>. godine</w:t>
      </w:r>
    </w:p>
    <w:p w14:paraId="28A42FAD" w14:textId="77777777" w:rsidR="00194EB3" w:rsidRPr="004E7B4E" w:rsidRDefault="00194EB3"/>
    <w:sectPr w:rsidR="00194EB3" w:rsidRPr="004E7B4E" w:rsidSect="00F45DEA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A0B78"/>
    <w:multiLevelType w:val="hybridMultilevel"/>
    <w:tmpl w:val="0248C1AE"/>
    <w:lvl w:ilvl="0" w:tplc="78FE19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02AA9"/>
    <w:multiLevelType w:val="hybridMultilevel"/>
    <w:tmpl w:val="8358650E"/>
    <w:lvl w:ilvl="0" w:tplc="75AA5F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264AF"/>
    <w:multiLevelType w:val="hybridMultilevel"/>
    <w:tmpl w:val="57F256BE"/>
    <w:lvl w:ilvl="0" w:tplc="C0F06A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F6474"/>
    <w:multiLevelType w:val="hybridMultilevel"/>
    <w:tmpl w:val="DFA2C5F2"/>
    <w:lvl w:ilvl="0" w:tplc="BDEEE8E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5D4F4C"/>
    <w:multiLevelType w:val="hybridMultilevel"/>
    <w:tmpl w:val="89D2A87C"/>
    <w:lvl w:ilvl="0" w:tplc="461E709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C14A7A"/>
    <w:multiLevelType w:val="hybridMultilevel"/>
    <w:tmpl w:val="0914B3DE"/>
    <w:lvl w:ilvl="0" w:tplc="508A11CC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A557D"/>
    <w:multiLevelType w:val="hybridMultilevel"/>
    <w:tmpl w:val="45346360"/>
    <w:lvl w:ilvl="0" w:tplc="A38C9F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882159">
    <w:abstractNumId w:val="3"/>
  </w:num>
  <w:num w:numId="2" w16cid:durableId="1311638769">
    <w:abstractNumId w:val="4"/>
  </w:num>
  <w:num w:numId="3" w16cid:durableId="153494155">
    <w:abstractNumId w:val="2"/>
  </w:num>
  <w:num w:numId="4" w16cid:durableId="467170519">
    <w:abstractNumId w:val="5"/>
  </w:num>
  <w:num w:numId="5" w16cid:durableId="1091196861">
    <w:abstractNumId w:val="0"/>
  </w:num>
  <w:num w:numId="6" w16cid:durableId="751857236">
    <w:abstractNumId w:val="6"/>
  </w:num>
  <w:num w:numId="7" w16cid:durableId="901911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65"/>
    <w:rsid w:val="000547AF"/>
    <w:rsid w:val="00060F95"/>
    <w:rsid w:val="000A5B9B"/>
    <w:rsid w:val="000D64C9"/>
    <w:rsid w:val="00122D9E"/>
    <w:rsid w:val="00136757"/>
    <w:rsid w:val="00157314"/>
    <w:rsid w:val="00194EB3"/>
    <w:rsid w:val="00251264"/>
    <w:rsid w:val="002D7563"/>
    <w:rsid w:val="00300BE7"/>
    <w:rsid w:val="00314284"/>
    <w:rsid w:val="00352ED0"/>
    <w:rsid w:val="00384545"/>
    <w:rsid w:val="003C7BA3"/>
    <w:rsid w:val="003F18D0"/>
    <w:rsid w:val="00481BF7"/>
    <w:rsid w:val="004D3334"/>
    <w:rsid w:val="004E27D8"/>
    <w:rsid w:val="004E7B4E"/>
    <w:rsid w:val="005161A8"/>
    <w:rsid w:val="00591AF9"/>
    <w:rsid w:val="00653BD0"/>
    <w:rsid w:val="006B1B27"/>
    <w:rsid w:val="006B5331"/>
    <w:rsid w:val="0070014A"/>
    <w:rsid w:val="007616E6"/>
    <w:rsid w:val="007E1CA1"/>
    <w:rsid w:val="0086423D"/>
    <w:rsid w:val="008B189B"/>
    <w:rsid w:val="008B2CCA"/>
    <w:rsid w:val="008C0DB6"/>
    <w:rsid w:val="0094509A"/>
    <w:rsid w:val="00973436"/>
    <w:rsid w:val="009A38CA"/>
    <w:rsid w:val="009C78AE"/>
    <w:rsid w:val="009D09EE"/>
    <w:rsid w:val="00AB480B"/>
    <w:rsid w:val="00AC2118"/>
    <w:rsid w:val="00AE728A"/>
    <w:rsid w:val="00B53D9B"/>
    <w:rsid w:val="00B90677"/>
    <w:rsid w:val="00BA5841"/>
    <w:rsid w:val="00BB040D"/>
    <w:rsid w:val="00C02A07"/>
    <w:rsid w:val="00D62639"/>
    <w:rsid w:val="00D6520E"/>
    <w:rsid w:val="00D65403"/>
    <w:rsid w:val="00DB1965"/>
    <w:rsid w:val="00DD35CB"/>
    <w:rsid w:val="00E10958"/>
    <w:rsid w:val="00E210D7"/>
    <w:rsid w:val="00E32EC9"/>
    <w:rsid w:val="00ED335C"/>
    <w:rsid w:val="00EF77D4"/>
    <w:rsid w:val="00F0075B"/>
    <w:rsid w:val="00F24022"/>
    <w:rsid w:val="00F30071"/>
    <w:rsid w:val="00F45DEA"/>
    <w:rsid w:val="00FC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631516"/>
  <w15:chartTrackingRefBased/>
  <w15:docId w15:val="{B2D747E4-653F-420E-A721-120E1E14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6E6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D7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75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7563"/>
    <w:rPr>
      <w:lang w:val="hr-HR"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7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7563"/>
    <w:rPr>
      <w:b/>
      <w:bCs/>
      <w:lang w:val="hr-HR" w:eastAsia="hr-HR"/>
    </w:rPr>
  </w:style>
  <w:style w:type="paragraph" w:styleId="ListParagraph">
    <w:name w:val="List Paragraph"/>
    <w:basedOn w:val="Normal"/>
    <w:uiPriority w:val="34"/>
    <w:qFormat/>
    <w:rsid w:val="00F45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EC280-ED98-4C37-A508-DA3FAC2DD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897</Words>
  <Characters>5115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___________________________________________    OIB: _________________________,</vt:lpstr>
      <vt:lpstr>___________________________________________    OIB: _________________________,</vt:lpstr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    OIB: _________________________,</dc:title>
  <dc:subject/>
  <dc:creator>Administrator</dc:creator>
  <cp:keywords/>
  <cp:lastModifiedBy>Ravnatelj DVŠ</cp:lastModifiedBy>
  <cp:revision>2</cp:revision>
  <cp:lastPrinted>2026-10-23T07:05:00Z</cp:lastPrinted>
  <dcterms:created xsi:type="dcterms:W3CDTF">2026-10-28T11:13:00Z</dcterms:created>
  <dcterms:modified xsi:type="dcterms:W3CDTF">2026-10-28T11:13:00Z</dcterms:modified>
</cp:coreProperties>
</file>